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64E96" w14:textId="21571174" w:rsidR="00AD50BF" w:rsidRPr="00112E2C" w:rsidRDefault="008303E6" w:rsidP="00AD50BF">
      <w:pPr>
        <w:pStyle w:val="Header"/>
        <w:tabs>
          <w:tab w:val="right" w:pos="9356"/>
        </w:tabs>
        <w:jc w:val="center"/>
        <w:rPr>
          <w:rFonts w:cs="Arial"/>
        </w:rPr>
      </w:pPr>
      <w:r w:rsidRPr="00112E2C">
        <w:rPr>
          <w:rFonts w:cs="Arial"/>
          <w:b/>
          <w:bCs/>
          <w:noProof/>
          <w:color w:val="000000"/>
          <w:sz w:val="40"/>
          <w:szCs w:val="40"/>
          <w:lang w:val="de-DE" w:eastAsia="de-DE"/>
        </w:rPr>
        <w:drawing>
          <wp:inline distT="0" distB="0" distL="0" distR="0" wp14:anchorId="56585624" wp14:editId="15ED7953">
            <wp:extent cx="1327150" cy="214489"/>
            <wp:effectExtent l="0" t="0" r="6350" b="0"/>
            <wp:docPr id="1605472543" name="Picture 1605472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64541" cy="220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64E97" w14:textId="77777777" w:rsidR="0058060A" w:rsidRPr="00112E2C" w:rsidRDefault="0058060A" w:rsidP="0058060A">
      <w:pPr>
        <w:pStyle w:val="Title"/>
        <w:jc w:val="center"/>
        <w:rPr>
          <w:rFonts w:cs="Arial"/>
        </w:rPr>
      </w:pPr>
      <w:r w:rsidRPr="00112E2C">
        <w:rPr>
          <w:rFonts w:cs="Arial"/>
        </w:rPr>
        <w:t>Liaison Statement</w:t>
      </w:r>
    </w:p>
    <w:p w14:paraId="42264E98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112E2C" w14:paraId="42264E9B" w14:textId="77777777" w:rsidTr="53AD409B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112E2C" w:rsidRDefault="00A74A54" w:rsidP="0058060A">
            <w:pPr>
              <w:pStyle w:val="TableHeader"/>
            </w:pPr>
            <w:r w:rsidRPr="00112E2C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3C15BD01" w:rsidR="00A74A54" w:rsidRPr="00112E2C" w:rsidRDefault="5C509C74" w:rsidP="53AD409B">
            <w:pPr>
              <w:pStyle w:val="TableText"/>
              <w:rPr>
                <w:rFonts w:cs="Arial"/>
                <w:color w:val="000000" w:themeColor="text1"/>
                <w:sz w:val="22"/>
              </w:rPr>
            </w:pPr>
            <w:r w:rsidRPr="53AD409B">
              <w:rPr>
                <w:rFonts w:cs="Arial"/>
                <w:color w:val="000000" w:themeColor="text1"/>
                <w:sz w:val="22"/>
              </w:rPr>
              <w:t xml:space="preserve">LS </w:t>
            </w:r>
            <w:r w:rsidR="5791150E" w:rsidRPr="53AD409B">
              <w:rPr>
                <w:rFonts w:cs="Arial"/>
                <w:color w:val="000000" w:themeColor="text1"/>
                <w:sz w:val="22"/>
              </w:rPr>
              <w:t xml:space="preserve">on </w:t>
            </w:r>
            <w:r w:rsidR="5CAD0CA4" w:rsidRPr="53AD409B">
              <w:rPr>
                <w:rFonts w:cs="Arial"/>
                <w:color w:val="000000" w:themeColor="text1"/>
                <w:sz w:val="22"/>
              </w:rPr>
              <w:t xml:space="preserve">nested JSON structures </w:t>
            </w:r>
            <w:r w:rsidR="7BC817E9" w:rsidRPr="53AD409B">
              <w:rPr>
                <w:rFonts w:cs="Arial"/>
                <w:color w:val="000000" w:themeColor="text1"/>
                <w:sz w:val="22"/>
              </w:rPr>
              <w:t>and reply to LS S3-235067</w:t>
            </w:r>
          </w:p>
        </w:tc>
      </w:tr>
    </w:tbl>
    <w:p w14:paraId="42264E9C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9E" w14:textId="77777777" w:rsidTr="011E2B62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Pr="00112E2C" w:rsidRDefault="0058060A" w:rsidP="0058060A">
            <w:pPr>
              <w:pStyle w:val="TableHeader"/>
            </w:pPr>
            <w:r w:rsidRPr="00112E2C">
              <w:t>Source Meeting Information</w:t>
            </w:r>
          </w:p>
        </w:tc>
      </w:tr>
      <w:tr w:rsidR="0058060A" w:rsidRPr="00112E2C" w14:paraId="42264EA2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9F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Number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0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Date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1" w14:textId="77777777" w:rsidR="0058060A" w:rsidRPr="00112E2C" w:rsidRDefault="0058060A" w:rsidP="0058060A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Meeting Location</w:t>
            </w:r>
          </w:p>
        </w:tc>
      </w:tr>
      <w:tr w:rsidR="00096622" w:rsidRPr="00112E2C" w14:paraId="42264EA6" w14:textId="77777777" w:rsidTr="011E2B62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4DBA5A9C" w:rsidR="00096622" w:rsidRPr="00112E2C" w:rsidRDefault="00201177" w:rsidP="00096622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5GMRR</w:t>
            </w:r>
            <w:r w:rsidR="001F4FEB" w:rsidRPr="011E2B62">
              <w:rPr>
                <w:rFonts w:eastAsia="MS Mincho" w:cs="Arial"/>
                <w:lang w:eastAsia="ja-JP"/>
              </w:rPr>
              <w:t xml:space="preserve"> #</w:t>
            </w:r>
            <w:r w:rsidRPr="011E2B62">
              <w:rPr>
                <w:rFonts w:eastAsia="MS Mincho" w:cs="Arial"/>
                <w:lang w:eastAsia="ja-JP"/>
              </w:rPr>
              <w:t>4</w:t>
            </w:r>
            <w:r w:rsidR="4E10FC20" w:rsidRPr="011E2B62">
              <w:rPr>
                <w:rFonts w:eastAsia="MS Mincho" w:cs="Arial"/>
                <w:lang w:eastAsia="ja-JP"/>
              </w:rPr>
              <w:t>6</w:t>
            </w:r>
          </w:p>
        </w:tc>
        <w:tc>
          <w:tcPr>
            <w:tcW w:w="2863" w:type="dxa"/>
          </w:tcPr>
          <w:p w14:paraId="42264EA4" w14:textId="1F640402" w:rsidR="00096622" w:rsidRPr="00112E2C" w:rsidRDefault="4E10FC20" w:rsidP="0058060A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1</w:t>
            </w:r>
            <w:r w:rsidR="008303E6" w:rsidRPr="011E2B62">
              <w:rPr>
                <w:rFonts w:eastAsia="MS Mincho" w:cs="Arial"/>
                <w:lang w:eastAsia="ja-JP"/>
              </w:rPr>
              <w:t>3</w:t>
            </w:r>
            <w:r w:rsidR="00FB0303" w:rsidRPr="011E2B62">
              <w:rPr>
                <w:rFonts w:eastAsia="MS Mincho" w:cs="Arial"/>
                <w:lang w:eastAsia="ja-JP"/>
              </w:rPr>
              <w:t>-</w:t>
            </w:r>
            <w:r w:rsidR="405DB5D5" w:rsidRPr="011E2B62">
              <w:rPr>
                <w:rFonts w:eastAsia="MS Mincho" w:cs="Arial"/>
                <w:lang w:eastAsia="ja-JP"/>
              </w:rPr>
              <w:t>1</w:t>
            </w:r>
            <w:r w:rsidR="008303E6" w:rsidRPr="011E2B62">
              <w:rPr>
                <w:rFonts w:eastAsia="MS Mincho" w:cs="Arial"/>
                <w:lang w:eastAsia="ja-JP"/>
              </w:rPr>
              <w:t>4</w:t>
            </w:r>
            <w:r w:rsidR="00FB0303" w:rsidRPr="011E2B62">
              <w:rPr>
                <w:rFonts w:eastAsia="MS Mincho" w:cs="Arial"/>
                <w:lang w:eastAsia="ja-JP"/>
              </w:rPr>
              <w:t xml:space="preserve"> </w:t>
            </w:r>
            <w:r w:rsidR="35F88372" w:rsidRPr="011E2B62">
              <w:rPr>
                <w:rFonts w:eastAsia="MS Mincho" w:cs="Arial"/>
                <w:lang w:eastAsia="ja-JP"/>
              </w:rPr>
              <w:t xml:space="preserve">December </w:t>
            </w:r>
            <w:r w:rsidR="00FB0303" w:rsidRPr="011E2B62">
              <w:rPr>
                <w:rFonts w:eastAsia="MS Mincho" w:cs="Arial"/>
                <w:lang w:eastAsia="ja-JP"/>
              </w:rPr>
              <w:t>2023</w:t>
            </w:r>
          </w:p>
        </w:tc>
        <w:tc>
          <w:tcPr>
            <w:tcW w:w="3373" w:type="dxa"/>
          </w:tcPr>
          <w:p w14:paraId="42264EA5" w14:textId="21578AC9" w:rsidR="00096622" w:rsidRPr="00112E2C" w:rsidRDefault="31900916" w:rsidP="011E2B62">
            <w:pPr>
              <w:pStyle w:val="TableText"/>
            </w:pPr>
            <w:r w:rsidRPr="011E2B62">
              <w:rPr>
                <w:rFonts w:eastAsia="MS Mincho" w:cs="Arial"/>
                <w:lang w:eastAsia="ja-JP"/>
              </w:rPr>
              <w:t>London, UK</w:t>
            </w:r>
          </w:p>
        </w:tc>
      </w:tr>
    </w:tbl>
    <w:p w14:paraId="42264EA7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112E2C" w14:paraId="42264EA9" w14:textId="77777777" w:rsidTr="53AD409B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Pr="00112E2C" w:rsidRDefault="0058060A" w:rsidP="0058060A">
            <w:pPr>
              <w:pStyle w:val="TableHeader"/>
            </w:pPr>
            <w:r w:rsidRPr="00112E2C">
              <w:t>Document Details</w:t>
            </w:r>
          </w:p>
        </w:tc>
      </w:tr>
      <w:tr w:rsidR="0058060A" w:rsidRPr="00112E2C" w14:paraId="42264EAD" w14:textId="77777777" w:rsidTr="53AD409B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A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Number: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AB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Creation Date: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AC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Document Author:</w:t>
            </w:r>
          </w:p>
        </w:tc>
      </w:tr>
      <w:tr w:rsidR="0058060A" w:rsidRPr="00112E2C" w14:paraId="42264EB1" w14:textId="77777777" w:rsidTr="53AD409B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54834648" w:rsidR="00034316" w:rsidRPr="00112E2C" w:rsidRDefault="00201177" w:rsidP="00791C2F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5GMRR</w:t>
            </w:r>
            <w:r w:rsidR="75F9217F" w:rsidRPr="011E2B62">
              <w:rPr>
                <w:rFonts w:eastAsia="MS Mincho" w:cs="Arial"/>
                <w:lang w:eastAsia="ja-JP"/>
              </w:rPr>
              <w:t xml:space="preserve"> Doc</w:t>
            </w:r>
            <w:r w:rsidR="3A95F22C" w:rsidRPr="011E2B62">
              <w:rPr>
                <w:rFonts w:eastAsia="MS Mincho" w:cs="Arial"/>
                <w:lang w:eastAsia="ja-JP"/>
              </w:rPr>
              <w:t xml:space="preserve"> 4</w:t>
            </w:r>
            <w:r w:rsidR="59725B98" w:rsidRPr="011E2B62">
              <w:rPr>
                <w:rFonts w:eastAsia="MS Mincho" w:cs="Arial"/>
                <w:lang w:eastAsia="ja-JP"/>
              </w:rPr>
              <w:t>6</w:t>
            </w:r>
            <w:r w:rsidR="75F9217F" w:rsidRPr="011E2B62">
              <w:rPr>
                <w:rFonts w:eastAsia="MS Mincho" w:cs="Arial"/>
                <w:lang w:eastAsia="ja-JP"/>
              </w:rPr>
              <w:t>_</w:t>
            </w:r>
            <w:r w:rsidR="1E47742B" w:rsidRPr="011E2B62">
              <w:rPr>
                <w:rFonts w:eastAsia="MS Mincho" w:cs="Arial"/>
                <w:lang w:eastAsia="ja-JP"/>
              </w:rPr>
              <w:t>XX</w:t>
            </w:r>
          </w:p>
        </w:tc>
        <w:tc>
          <w:tcPr>
            <w:tcW w:w="2863" w:type="dxa"/>
          </w:tcPr>
          <w:p w14:paraId="42264EAF" w14:textId="60E2C111" w:rsidR="0058060A" w:rsidRPr="00112E2C" w:rsidRDefault="08996414" w:rsidP="011E2B62">
            <w:pPr>
              <w:pStyle w:val="TableText"/>
              <w:rPr>
                <w:rFonts w:cs="Arial"/>
              </w:rPr>
            </w:pPr>
            <w:r w:rsidRPr="53AD409B">
              <w:rPr>
                <w:rFonts w:eastAsia="MS Mincho" w:cs="Arial"/>
                <w:lang w:eastAsia="ja-JP"/>
              </w:rPr>
              <w:t>December 5</w:t>
            </w:r>
            <w:r w:rsidRPr="53AD409B">
              <w:rPr>
                <w:rFonts w:eastAsia="MS Mincho" w:cs="Arial"/>
                <w:vertAlign w:val="superscript"/>
                <w:lang w:eastAsia="ja-JP"/>
              </w:rPr>
              <w:t>th</w:t>
            </w:r>
            <w:r w:rsidRPr="53AD409B">
              <w:rPr>
                <w:rFonts w:eastAsia="MS Mincho" w:cs="Arial"/>
                <w:lang w:eastAsia="ja-JP"/>
              </w:rPr>
              <w:t xml:space="preserve">, </w:t>
            </w:r>
            <w:r w:rsidR="1057E580" w:rsidRPr="53AD409B">
              <w:rPr>
                <w:rFonts w:eastAsia="MS Mincho" w:cs="Arial"/>
                <w:lang w:eastAsia="ja-JP"/>
              </w:rPr>
              <w:t>2023</w:t>
            </w:r>
          </w:p>
        </w:tc>
        <w:tc>
          <w:tcPr>
            <w:tcW w:w="3373" w:type="dxa"/>
          </w:tcPr>
          <w:p w14:paraId="42264EB0" w14:textId="782FC4D0" w:rsidR="0058060A" w:rsidRPr="00112E2C" w:rsidRDefault="7BD66C61" w:rsidP="011E2B62">
            <w:pPr>
              <w:pStyle w:val="TableText"/>
            </w:pPr>
            <w:r w:rsidRPr="011E2B62">
              <w:rPr>
                <w:rFonts w:eastAsia="MS Mincho" w:cs="Arial"/>
                <w:lang w:eastAsia="ja-JP"/>
              </w:rPr>
              <w:t>Andreas Pashalidis</w:t>
            </w:r>
          </w:p>
        </w:tc>
      </w:tr>
      <w:tr w:rsidR="0058060A" w:rsidRPr="00112E2C" w14:paraId="42264EB5" w14:textId="77777777" w:rsidTr="53AD409B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2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Originating GSMA Source:</w:t>
            </w:r>
          </w:p>
        </w:tc>
        <w:tc>
          <w:tcPr>
            <w:tcW w:w="2863" w:type="dxa"/>
            <w:shd w:val="clear" w:color="auto" w:fill="D9D9D9" w:themeFill="background1" w:themeFillShade="D9"/>
          </w:tcPr>
          <w:p w14:paraId="42264EB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Deadline for response: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42264EB4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Liaison Statement Contact</w:t>
            </w:r>
          </w:p>
        </w:tc>
      </w:tr>
      <w:tr w:rsidR="0058060A" w:rsidRPr="00112E2C" w14:paraId="42264EB9" w14:textId="77777777" w:rsidTr="53AD409B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171D51B" w:rsidR="0058060A" w:rsidRPr="00112E2C" w:rsidRDefault="00201177" w:rsidP="00D20D7D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</w:t>
            </w:r>
          </w:p>
        </w:tc>
        <w:tc>
          <w:tcPr>
            <w:tcW w:w="2863" w:type="dxa"/>
          </w:tcPr>
          <w:p w14:paraId="42264EB7" w14:textId="210C9554" w:rsidR="0058060A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See below</w:t>
            </w:r>
          </w:p>
        </w:tc>
        <w:tc>
          <w:tcPr>
            <w:tcW w:w="3373" w:type="dxa"/>
          </w:tcPr>
          <w:p w14:paraId="42264EB8" w14:textId="6C15EE49" w:rsidR="00134707" w:rsidRPr="00112E2C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GSMA</w:t>
            </w:r>
            <w:r w:rsidR="00034316" w:rsidRPr="00112E2C">
              <w:rPr>
                <w:rFonts w:eastAsia="MS Mincho" w:cs="Arial"/>
                <w:lang w:eastAsia="ja-JP"/>
              </w:rPr>
              <w:t>liaisons@gsma.com</w:t>
            </w:r>
          </w:p>
        </w:tc>
      </w:tr>
      <w:tr w:rsidR="0058060A" w:rsidRPr="00112E2C" w14:paraId="42264EBC" w14:textId="77777777" w:rsidTr="53AD409B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42264EBA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cs="Arial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14:paraId="42264EBB" w14:textId="77777777" w:rsidR="0058060A" w:rsidRPr="00112E2C" w:rsidRDefault="00096622" w:rsidP="001202FC">
                <w:pPr>
                  <w:pStyle w:val="TableText"/>
                  <w:rPr>
                    <w:rFonts w:eastAsia="MS Mincho" w:cs="Arial"/>
                    <w:lang w:eastAsia="ja-JP"/>
                  </w:rPr>
                </w:pPr>
                <w:r w:rsidRPr="00112E2C">
                  <w:rPr>
                    <w:rFonts w:eastAsia="MS Mincho" w:cs="Arial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Pr="00112E2C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112E2C" w14:paraId="42264EBF" w14:textId="77777777" w:rsidTr="53AD409B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Pr="00112E2C" w:rsidRDefault="0058060A" w:rsidP="0058060A">
            <w:pPr>
              <w:pStyle w:val="TableHeader"/>
            </w:pPr>
            <w:r w:rsidRPr="00112E2C">
              <w:t>Action Required by Recipient</w:t>
            </w:r>
          </w:p>
        </w:tc>
      </w:tr>
      <w:tr w:rsidR="0058060A" w:rsidRPr="00112E2C" w14:paraId="42264EC2" w14:textId="77777777" w:rsidTr="53AD409B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0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18BAA606" w:rsidR="0058060A" w:rsidRPr="00112E2C" w:rsidRDefault="22D8EC72" w:rsidP="0058060A">
            <w:pPr>
              <w:pStyle w:val="TableText"/>
              <w:rPr>
                <w:rFonts w:eastAsia="MS Mincho" w:cs="Arial"/>
                <w:lang w:eastAsia="ja-JP"/>
              </w:rPr>
            </w:pPr>
            <w:r w:rsidRPr="011E2B62">
              <w:rPr>
                <w:rFonts w:eastAsia="MS Mincho" w:cs="Arial"/>
                <w:lang w:eastAsia="ja-JP"/>
              </w:rPr>
              <w:t>DESS</w:t>
            </w:r>
          </w:p>
        </w:tc>
      </w:tr>
      <w:tr w:rsidR="0058060A" w:rsidRPr="00CA6C57" w14:paraId="42264EC5" w14:textId="77777777" w:rsidTr="53AD409B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2264EC3" w14:textId="77777777" w:rsidR="0058060A" w:rsidRPr="00112E2C" w:rsidRDefault="0058060A" w:rsidP="001202FC">
            <w:pPr>
              <w:pStyle w:val="TableText"/>
              <w:rPr>
                <w:rFonts w:cs="Arial"/>
              </w:rPr>
            </w:pPr>
            <w:r w:rsidRPr="00112E2C">
              <w:rPr>
                <w:rFonts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076B34E8" w:rsidR="0058060A" w:rsidRPr="00112E2C" w:rsidRDefault="7E70146C" w:rsidP="001202FC">
            <w:pPr>
              <w:pStyle w:val="TableText"/>
              <w:rPr>
                <w:rFonts w:eastAsia="MS Mincho" w:cs="Arial"/>
                <w:lang w:val="fr-BE" w:eastAsia="ja-JP"/>
              </w:rPr>
            </w:pPr>
            <w:r w:rsidRPr="53AD409B">
              <w:rPr>
                <w:rFonts w:eastAsia="MS Mincho" w:cs="Arial"/>
                <w:lang w:val="fr-BE" w:eastAsia="ja-JP"/>
              </w:rPr>
              <w:t>3GPP</w:t>
            </w:r>
            <w:r w:rsidR="3C35CECC" w:rsidRPr="53AD409B">
              <w:rPr>
                <w:rFonts w:eastAsia="MS Mincho" w:cs="Arial"/>
                <w:lang w:val="fr-BE" w:eastAsia="ja-JP"/>
              </w:rPr>
              <w:t> </w:t>
            </w:r>
            <w:r w:rsidR="107B9053" w:rsidRPr="53AD409B">
              <w:rPr>
                <w:rFonts w:eastAsia="MS Mincho" w:cs="Arial"/>
                <w:lang w:val="fr-BE" w:eastAsia="ja-JP"/>
              </w:rPr>
              <w:t xml:space="preserve">CT4 </w:t>
            </w:r>
            <w:r w:rsidR="20B72F35" w:rsidRPr="53AD409B">
              <w:rPr>
                <w:rFonts w:eastAsia="MS Mincho" w:cs="Arial"/>
                <w:lang w:val="fr-BE" w:eastAsia="ja-JP"/>
              </w:rPr>
              <w:t xml:space="preserve">and </w:t>
            </w:r>
            <w:r w:rsidR="613E8513" w:rsidRPr="53AD409B">
              <w:rPr>
                <w:rFonts w:eastAsia="MS Mincho" w:cs="Arial"/>
                <w:lang w:val="fr-BE" w:eastAsia="ja-JP"/>
              </w:rPr>
              <w:t>SA3</w:t>
            </w:r>
          </w:p>
        </w:tc>
      </w:tr>
    </w:tbl>
    <w:p w14:paraId="3BC0CB66" w14:textId="77777777" w:rsidR="008303E6" w:rsidRPr="00112E2C" w:rsidRDefault="008303E6" w:rsidP="0058060A">
      <w:pPr>
        <w:pStyle w:val="NormalParagraph"/>
        <w:rPr>
          <w:rFonts w:cs="Arial"/>
          <w:lang w:val="fr-BE"/>
        </w:rPr>
      </w:pPr>
    </w:p>
    <w:p w14:paraId="17B4933F" w14:textId="120FEBDB" w:rsidR="003B732F" w:rsidRPr="00112E2C" w:rsidRDefault="12F067E9" w:rsidP="0464CF35">
      <w:pPr>
        <w:pStyle w:val="Heading1"/>
        <w:rPr>
          <w:lang w:eastAsia="ja-JP"/>
        </w:rPr>
      </w:pPr>
      <w:r w:rsidRPr="0464CF35">
        <w:rPr>
          <w:lang w:eastAsia="ja-JP"/>
        </w:rPr>
        <w:t>Introduction</w:t>
      </w:r>
    </w:p>
    <w:p w14:paraId="684470DD" w14:textId="5DCE3DDF" w:rsidR="1358D950" w:rsidRDefault="1358D950" w:rsidP="53AD409B">
      <w:pPr>
        <w:rPr>
          <w:rFonts w:eastAsia="Arial" w:cs="Arial"/>
          <w:szCs w:val="22"/>
        </w:rPr>
      </w:pPr>
      <w:r w:rsidRPr="53AD409B">
        <w:rPr>
          <w:rFonts w:eastAsia="Arial" w:cs="Arial"/>
          <w:szCs w:val="22"/>
        </w:rPr>
        <w:t>GSMA 5GMRR would like to thank 3GPP SA3 for their LS on PRINS security profiles</w:t>
      </w:r>
      <w:r w:rsidR="36605E1F" w:rsidRPr="53AD409B">
        <w:rPr>
          <w:rFonts w:eastAsia="Arial" w:cs="Arial"/>
          <w:szCs w:val="22"/>
        </w:rPr>
        <w:t xml:space="preserve"> (S3-235067)</w:t>
      </w:r>
      <w:r w:rsidRPr="53AD409B">
        <w:rPr>
          <w:rFonts w:eastAsia="Arial" w:cs="Arial"/>
          <w:szCs w:val="22"/>
        </w:rPr>
        <w:t xml:space="preserve">. </w:t>
      </w:r>
      <w:r w:rsidR="4DFD1223" w:rsidRPr="53AD409B">
        <w:rPr>
          <w:rFonts w:eastAsia="Arial" w:cs="Arial"/>
          <w:szCs w:val="22"/>
        </w:rPr>
        <w:t xml:space="preserve">Currently, this work is ongoing and takes the form of parsing 5G API definitions (YAML) </w:t>
      </w:r>
      <w:r w:rsidR="276D207A" w:rsidRPr="53AD409B">
        <w:rPr>
          <w:rFonts w:eastAsia="Arial" w:cs="Arial"/>
          <w:szCs w:val="22"/>
        </w:rPr>
        <w:t xml:space="preserve">for the purposes of </w:t>
      </w:r>
      <w:r w:rsidR="4DFD1223" w:rsidRPr="53AD409B">
        <w:rPr>
          <w:rFonts w:eastAsia="Arial" w:cs="Arial"/>
          <w:szCs w:val="22"/>
        </w:rPr>
        <w:t>e</w:t>
      </w:r>
      <w:r w:rsidR="06BF9313" w:rsidRPr="53AD409B">
        <w:rPr>
          <w:rFonts w:eastAsia="Arial" w:cs="Arial"/>
          <w:szCs w:val="22"/>
        </w:rPr>
        <w:t xml:space="preserve">xtracting </w:t>
      </w:r>
      <w:r w:rsidR="4DFD1223" w:rsidRPr="53AD409B">
        <w:rPr>
          <w:rFonts w:eastAsia="Arial" w:cs="Arial"/>
          <w:szCs w:val="22"/>
        </w:rPr>
        <w:t xml:space="preserve">the </w:t>
      </w:r>
      <w:r w:rsidR="7D871FCC" w:rsidRPr="53AD409B">
        <w:rPr>
          <w:rFonts w:eastAsia="Arial" w:cs="Arial"/>
          <w:szCs w:val="22"/>
        </w:rPr>
        <w:t xml:space="preserve">information </w:t>
      </w:r>
      <w:r w:rsidR="55F05B13" w:rsidRPr="53AD409B">
        <w:rPr>
          <w:rFonts w:eastAsia="Arial" w:cs="Arial"/>
          <w:szCs w:val="22"/>
        </w:rPr>
        <w:t xml:space="preserve">required for the </w:t>
      </w:r>
      <w:r w:rsidR="094DA840" w:rsidRPr="53AD409B">
        <w:rPr>
          <w:rFonts w:eastAsia="Arial" w:cs="Arial"/>
          <w:szCs w:val="22"/>
        </w:rPr>
        <w:t>“</w:t>
      </w:r>
      <w:proofErr w:type="spellStart"/>
      <w:r w:rsidR="4DFD1223" w:rsidRPr="53AD409B">
        <w:rPr>
          <w:rFonts w:eastAsia="Arial" w:cs="Arial"/>
          <w:szCs w:val="22"/>
        </w:rPr>
        <w:t>A</w:t>
      </w:r>
      <w:r w:rsidR="6F2ED1AC" w:rsidRPr="53AD409B">
        <w:rPr>
          <w:rFonts w:eastAsia="Arial" w:cs="Arial"/>
          <w:szCs w:val="22"/>
        </w:rPr>
        <w:t>piIeMapping</w:t>
      </w:r>
      <w:proofErr w:type="spellEnd"/>
      <w:r w:rsidR="2DF68EDF" w:rsidRPr="53AD409B">
        <w:rPr>
          <w:rFonts w:eastAsia="Arial" w:cs="Arial"/>
          <w:szCs w:val="22"/>
        </w:rPr>
        <w:t>”</w:t>
      </w:r>
      <w:r w:rsidR="6F2ED1AC" w:rsidRPr="53AD409B">
        <w:rPr>
          <w:rFonts w:eastAsia="Arial" w:cs="Arial"/>
          <w:szCs w:val="22"/>
        </w:rPr>
        <w:t xml:space="preserve"> structure </w:t>
      </w:r>
      <w:r w:rsidR="3379D7C3" w:rsidRPr="53AD409B">
        <w:rPr>
          <w:rFonts w:eastAsia="Arial" w:cs="Arial"/>
          <w:szCs w:val="22"/>
        </w:rPr>
        <w:t xml:space="preserve">(see Table </w:t>
      </w:r>
      <w:r w:rsidR="4342E8C6" w:rsidRPr="53AD409B">
        <w:rPr>
          <w:rFonts w:eastAsia="Arial" w:cs="Arial"/>
          <w:szCs w:val="22"/>
        </w:rPr>
        <w:t xml:space="preserve">6.1.5.2.7-1 </w:t>
      </w:r>
      <w:r w:rsidR="3379D7C3" w:rsidRPr="53AD409B">
        <w:rPr>
          <w:rFonts w:eastAsia="Arial" w:cs="Arial"/>
          <w:szCs w:val="22"/>
        </w:rPr>
        <w:t>of TS 29.573)</w:t>
      </w:r>
      <w:r w:rsidR="725B0051" w:rsidRPr="53AD409B">
        <w:rPr>
          <w:rFonts w:eastAsia="Arial" w:cs="Arial"/>
          <w:szCs w:val="22"/>
        </w:rPr>
        <w:t xml:space="preserve">. Due to the large number of information elements in the 5G APIs, and in order to </w:t>
      </w:r>
      <w:r w:rsidR="4914D90B" w:rsidRPr="53AD409B">
        <w:rPr>
          <w:rFonts w:eastAsia="Arial" w:cs="Arial"/>
          <w:szCs w:val="22"/>
        </w:rPr>
        <w:t xml:space="preserve">avoid </w:t>
      </w:r>
      <w:r w:rsidR="0C685980" w:rsidRPr="53AD409B">
        <w:rPr>
          <w:rFonts w:eastAsia="Arial" w:cs="Arial"/>
          <w:szCs w:val="22"/>
        </w:rPr>
        <w:t xml:space="preserve">manual </w:t>
      </w:r>
      <w:r w:rsidR="0FFD7DDD" w:rsidRPr="53AD409B">
        <w:rPr>
          <w:rFonts w:eastAsia="Arial" w:cs="Arial"/>
          <w:szCs w:val="22"/>
        </w:rPr>
        <w:t>mistakes</w:t>
      </w:r>
      <w:r w:rsidR="725B0051" w:rsidRPr="53AD409B">
        <w:rPr>
          <w:rFonts w:eastAsia="Arial" w:cs="Arial"/>
          <w:szCs w:val="22"/>
        </w:rPr>
        <w:t>,</w:t>
      </w:r>
      <w:r w:rsidR="5FFBDEF1" w:rsidRPr="53AD409B">
        <w:rPr>
          <w:rFonts w:eastAsia="Arial" w:cs="Arial"/>
          <w:szCs w:val="22"/>
        </w:rPr>
        <w:t xml:space="preserve"> </w:t>
      </w:r>
      <w:r w:rsidR="0D9C227F" w:rsidRPr="53AD409B">
        <w:rPr>
          <w:rFonts w:eastAsia="Arial" w:cs="Arial"/>
          <w:szCs w:val="22"/>
        </w:rPr>
        <w:t xml:space="preserve">such </w:t>
      </w:r>
      <w:r w:rsidR="5FFBDEF1" w:rsidRPr="53AD409B">
        <w:rPr>
          <w:rFonts w:eastAsia="Arial" w:cs="Arial"/>
          <w:szCs w:val="22"/>
        </w:rPr>
        <w:t xml:space="preserve">automatic extraction appears to be a promising course of action. </w:t>
      </w:r>
    </w:p>
    <w:p w14:paraId="4A8C1B88" w14:textId="0AEE7E01" w:rsidR="1B51F1D6" w:rsidRDefault="1B51F1D6" w:rsidP="53AD409B">
      <w:pPr>
        <w:rPr>
          <w:rFonts w:eastAsia="Arial" w:cs="Arial"/>
          <w:szCs w:val="22"/>
        </w:rPr>
      </w:pPr>
      <w:r w:rsidRPr="00B16096">
        <w:rPr>
          <w:rFonts w:eastAsia="Arial" w:cs="Arial"/>
          <w:szCs w:val="22"/>
          <w:highlight w:val="yellow"/>
        </w:rPr>
        <w:t>However,</w:t>
      </w:r>
      <w:r w:rsidR="021FDB7E" w:rsidRPr="00B16096">
        <w:rPr>
          <w:rFonts w:eastAsia="Arial" w:cs="Arial"/>
          <w:szCs w:val="22"/>
          <w:highlight w:val="yellow"/>
        </w:rPr>
        <w:t xml:space="preserve"> </w:t>
      </w:r>
      <w:r w:rsidR="43B81C56" w:rsidRPr="00B16096">
        <w:rPr>
          <w:rFonts w:eastAsia="Arial" w:cs="Arial"/>
          <w:szCs w:val="22"/>
          <w:highlight w:val="yellow"/>
        </w:rPr>
        <w:t>while clause 6.2 of TS. 29.</w:t>
      </w:r>
      <w:r w:rsidR="30D72007" w:rsidRPr="1F6633F7">
        <w:rPr>
          <w:rFonts w:eastAsia="Arial" w:cs="Arial"/>
          <w:szCs w:val="22"/>
          <w:highlight w:val="yellow"/>
        </w:rPr>
        <w:t>5</w:t>
      </w:r>
      <w:r w:rsidR="43B81C56" w:rsidRPr="00B16096">
        <w:rPr>
          <w:rFonts w:eastAsia="Arial" w:cs="Arial"/>
          <w:szCs w:val="22"/>
          <w:highlight w:val="yellow"/>
        </w:rPr>
        <w:t xml:space="preserve">01 mandates a maximum nesting level of 32, </w:t>
      </w:r>
      <w:r w:rsidR="7410752E" w:rsidRPr="00B16096">
        <w:rPr>
          <w:rFonts w:eastAsia="Arial" w:cs="Arial"/>
          <w:szCs w:val="22"/>
          <w:highlight w:val="yellow"/>
        </w:rPr>
        <w:t xml:space="preserve">this limit is not evident in the </w:t>
      </w:r>
      <w:r w:rsidR="11948F12" w:rsidRPr="00B16096">
        <w:rPr>
          <w:rFonts w:eastAsia="Arial" w:cs="Arial"/>
          <w:szCs w:val="22"/>
          <w:highlight w:val="yellow"/>
        </w:rPr>
        <w:t>API</w:t>
      </w:r>
      <w:r w:rsidR="479B24D4" w:rsidRPr="00B16096">
        <w:rPr>
          <w:rFonts w:eastAsia="Arial" w:cs="Arial"/>
          <w:szCs w:val="22"/>
          <w:highlight w:val="yellow"/>
        </w:rPr>
        <w:t xml:space="preserve"> definitions.</w:t>
      </w:r>
      <w:r w:rsidR="11948F12" w:rsidRPr="1F6633F7">
        <w:rPr>
          <w:rFonts w:eastAsia="Arial" w:cs="Arial"/>
          <w:szCs w:val="22"/>
        </w:rPr>
        <w:t xml:space="preserve"> </w:t>
      </w:r>
      <w:r w:rsidR="2E201EC8" w:rsidRPr="1F6633F7">
        <w:rPr>
          <w:rFonts w:eastAsia="Arial" w:cs="Arial"/>
          <w:szCs w:val="22"/>
        </w:rPr>
        <w:t xml:space="preserve">In particular, certain 5G APIs </w:t>
      </w:r>
      <w:r w:rsidR="389B02FF" w:rsidRPr="1F6633F7">
        <w:rPr>
          <w:rFonts w:eastAsia="Arial" w:cs="Arial"/>
          <w:szCs w:val="22"/>
        </w:rPr>
        <w:t xml:space="preserve">appear to </w:t>
      </w:r>
      <w:r w:rsidR="3D992BC0" w:rsidRPr="1F6633F7">
        <w:rPr>
          <w:rFonts w:eastAsia="Arial" w:cs="Arial"/>
          <w:szCs w:val="22"/>
        </w:rPr>
        <w:t>a</w:t>
      </w:r>
      <w:r w:rsidR="5427B62C" w:rsidRPr="1F6633F7">
        <w:rPr>
          <w:rFonts w:eastAsia="Arial" w:cs="Arial"/>
          <w:szCs w:val="22"/>
        </w:rPr>
        <w:t xml:space="preserve">llow </w:t>
      </w:r>
      <w:r w:rsidR="65395766" w:rsidRPr="1F6633F7">
        <w:rPr>
          <w:rFonts w:eastAsia="Arial" w:cs="Arial"/>
          <w:szCs w:val="22"/>
        </w:rPr>
        <w:t xml:space="preserve">arbitrarily </w:t>
      </w:r>
      <w:r w:rsidR="5427B62C" w:rsidRPr="1F6633F7">
        <w:rPr>
          <w:rFonts w:eastAsia="Arial" w:cs="Arial"/>
          <w:szCs w:val="22"/>
        </w:rPr>
        <w:t>many nesting levels within JSON</w:t>
      </w:r>
      <w:r w:rsidR="5C29C070" w:rsidRPr="1F6633F7">
        <w:rPr>
          <w:rFonts w:eastAsia="Arial" w:cs="Arial"/>
          <w:szCs w:val="22"/>
        </w:rPr>
        <w:t xml:space="preserve"> data. For example, the </w:t>
      </w:r>
      <w:r w:rsidR="69407ACC" w:rsidRPr="1F6633F7">
        <w:rPr>
          <w:rFonts w:eastAsia="Arial" w:cs="Arial"/>
          <w:szCs w:val="22"/>
        </w:rPr>
        <w:t>“</w:t>
      </w:r>
      <w:proofErr w:type="spellStart"/>
      <w:r w:rsidR="69407ACC" w:rsidRPr="1F6633F7">
        <w:rPr>
          <w:rFonts w:eastAsia="Arial" w:cs="Arial"/>
          <w:szCs w:val="22"/>
        </w:rPr>
        <w:t>amData</w:t>
      </w:r>
      <w:proofErr w:type="spellEnd"/>
      <w:r w:rsidR="69407ACC" w:rsidRPr="1F6633F7">
        <w:rPr>
          <w:rFonts w:eastAsia="Arial" w:cs="Arial"/>
          <w:szCs w:val="22"/>
        </w:rPr>
        <w:t xml:space="preserve">” parameter, included in the </w:t>
      </w:r>
      <w:r w:rsidR="5C29C070" w:rsidRPr="1F6633F7">
        <w:rPr>
          <w:rFonts w:eastAsia="Arial" w:cs="Arial"/>
          <w:szCs w:val="22"/>
        </w:rPr>
        <w:t>“200”-</w:t>
      </w:r>
      <w:r w:rsidR="385DADA7" w:rsidRPr="1F6633F7">
        <w:rPr>
          <w:rFonts w:eastAsia="Arial" w:cs="Arial"/>
          <w:szCs w:val="22"/>
        </w:rPr>
        <w:t>r</w:t>
      </w:r>
      <w:r w:rsidR="5C29C070" w:rsidRPr="1F6633F7">
        <w:rPr>
          <w:rFonts w:eastAsia="Arial" w:cs="Arial"/>
          <w:szCs w:val="22"/>
        </w:rPr>
        <w:t>esponse to the request</w:t>
      </w:r>
      <w:r w:rsidR="3E537072" w:rsidRPr="1F6633F7">
        <w:rPr>
          <w:rFonts w:eastAsia="Arial" w:cs="Arial"/>
          <w:szCs w:val="22"/>
        </w:rPr>
        <w:t xml:space="preserve"> </w:t>
      </w:r>
      <w:r w:rsidR="5C29C070" w:rsidRPr="1F6633F7">
        <w:rPr>
          <w:rFonts w:ascii="Courier New" w:eastAsia="Courier New" w:hAnsi="Courier New" w:cs="Courier New"/>
          <w:b/>
          <w:bCs/>
          <w:sz w:val="20"/>
        </w:rPr>
        <w:t>GET {</w:t>
      </w:r>
      <w:proofErr w:type="spellStart"/>
      <w:r w:rsidR="5C29C070" w:rsidRPr="1F6633F7">
        <w:rPr>
          <w:rFonts w:ascii="Courier New" w:eastAsia="Courier New" w:hAnsi="Courier New" w:cs="Courier New"/>
          <w:b/>
          <w:bCs/>
          <w:sz w:val="20"/>
        </w:rPr>
        <w:t>apiroot</w:t>
      </w:r>
      <w:proofErr w:type="spellEnd"/>
      <w:r w:rsidR="5C29C070" w:rsidRPr="1F6633F7">
        <w:rPr>
          <w:rFonts w:ascii="Courier New" w:eastAsia="Courier New" w:hAnsi="Courier New" w:cs="Courier New"/>
          <w:b/>
          <w:bCs/>
          <w:sz w:val="20"/>
        </w:rPr>
        <w:t>}/</w:t>
      </w:r>
      <w:proofErr w:type="spellStart"/>
      <w:r w:rsidR="5C29C070" w:rsidRPr="1F6633F7">
        <w:rPr>
          <w:rFonts w:ascii="Courier New" w:eastAsia="Courier New" w:hAnsi="Courier New" w:cs="Courier New"/>
          <w:b/>
          <w:bCs/>
          <w:sz w:val="20"/>
        </w:rPr>
        <w:t>nudm-sdm</w:t>
      </w:r>
      <w:proofErr w:type="spellEnd"/>
      <w:r w:rsidR="5C29C070" w:rsidRPr="1F6633F7">
        <w:rPr>
          <w:rFonts w:ascii="Courier New" w:eastAsia="Courier New" w:hAnsi="Courier New" w:cs="Courier New"/>
          <w:b/>
          <w:bCs/>
          <w:sz w:val="20"/>
        </w:rPr>
        <w:t>/v2/{</w:t>
      </w:r>
      <w:proofErr w:type="spellStart"/>
      <w:r w:rsidR="5C29C070" w:rsidRPr="1F6633F7">
        <w:rPr>
          <w:rFonts w:ascii="Courier New" w:eastAsia="Courier New" w:hAnsi="Courier New" w:cs="Courier New"/>
          <w:b/>
          <w:bCs/>
          <w:sz w:val="20"/>
        </w:rPr>
        <w:t>supi</w:t>
      </w:r>
      <w:proofErr w:type="spellEnd"/>
      <w:r w:rsidR="5C29C070" w:rsidRPr="1F6633F7">
        <w:rPr>
          <w:rFonts w:ascii="Courier New" w:eastAsia="Courier New" w:hAnsi="Courier New" w:cs="Courier New"/>
          <w:b/>
          <w:bCs/>
          <w:sz w:val="20"/>
        </w:rPr>
        <w:t>}</w:t>
      </w:r>
      <w:r w:rsidR="13A82BBB" w:rsidRPr="1F6633F7">
        <w:rPr>
          <w:rFonts w:eastAsia="Arial" w:cs="Arial"/>
          <w:szCs w:val="22"/>
        </w:rPr>
        <w:t xml:space="preserve">, defined in TS 29.503, </w:t>
      </w:r>
      <w:r w:rsidR="1A8C8B1C" w:rsidRPr="1F6633F7">
        <w:rPr>
          <w:rFonts w:eastAsia="Arial" w:cs="Arial"/>
          <w:szCs w:val="22"/>
        </w:rPr>
        <w:t>contains the substructure “</w:t>
      </w:r>
      <w:proofErr w:type="spellStart"/>
      <w:r w:rsidR="1A8C8B1C" w:rsidRPr="1F6633F7">
        <w:rPr>
          <w:rFonts w:eastAsia="Arial" w:cs="Arial"/>
          <w:szCs w:val="22"/>
        </w:rPr>
        <w:t>sharedDataList</w:t>
      </w:r>
      <w:proofErr w:type="spellEnd"/>
      <w:r w:rsidR="1A8C8B1C" w:rsidRPr="1F6633F7">
        <w:rPr>
          <w:rFonts w:eastAsia="Arial" w:cs="Arial"/>
          <w:szCs w:val="22"/>
        </w:rPr>
        <w:t>” which, in turn, contains</w:t>
      </w:r>
      <w:r w:rsidR="5B427E6F" w:rsidRPr="1F6633F7">
        <w:rPr>
          <w:rFonts w:eastAsia="Arial" w:cs="Arial"/>
          <w:szCs w:val="22"/>
        </w:rPr>
        <w:t xml:space="preserve"> the substructure “</w:t>
      </w:r>
      <w:proofErr w:type="spellStart"/>
      <w:r w:rsidR="5B427E6F" w:rsidRPr="1F6633F7">
        <w:rPr>
          <w:rFonts w:eastAsia="Arial" w:cs="Arial"/>
          <w:szCs w:val="22"/>
        </w:rPr>
        <w:t>sharedAmData</w:t>
      </w:r>
      <w:proofErr w:type="spellEnd"/>
      <w:r w:rsidR="5B427E6F" w:rsidRPr="1F6633F7">
        <w:rPr>
          <w:rFonts w:eastAsia="Arial" w:cs="Arial"/>
          <w:szCs w:val="22"/>
        </w:rPr>
        <w:t>”</w:t>
      </w:r>
      <w:r w:rsidR="530DF87E" w:rsidRPr="1F6633F7">
        <w:rPr>
          <w:rFonts w:eastAsia="Arial" w:cs="Arial"/>
          <w:szCs w:val="22"/>
        </w:rPr>
        <w:t>. Since both “</w:t>
      </w:r>
      <w:proofErr w:type="spellStart"/>
      <w:r w:rsidR="530DF87E" w:rsidRPr="1F6633F7">
        <w:rPr>
          <w:rFonts w:eastAsia="Arial" w:cs="Arial"/>
          <w:szCs w:val="22"/>
        </w:rPr>
        <w:t>amData</w:t>
      </w:r>
      <w:proofErr w:type="spellEnd"/>
      <w:r w:rsidR="530DF87E" w:rsidRPr="1F6633F7">
        <w:rPr>
          <w:rFonts w:eastAsia="Arial" w:cs="Arial"/>
          <w:szCs w:val="22"/>
        </w:rPr>
        <w:t>” and “</w:t>
      </w:r>
      <w:proofErr w:type="spellStart"/>
      <w:r w:rsidR="530DF87E" w:rsidRPr="1F6633F7">
        <w:rPr>
          <w:rFonts w:eastAsia="Arial" w:cs="Arial"/>
          <w:szCs w:val="22"/>
        </w:rPr>
        <w:t>sharedAmData</w:t>
      </w:r>
      <w:proofErr w:type="spellEnd"/>
      <w:r w:rsidR="530DF87E" w:rsidRPr="1F6633F7">
        <w:rPr>
          <w:rFonts w:eastAsia="Arial" w:cs="Arial"/>
          <w:szCs w:val="22"/>
        </w:rPr>
        <w:t xml:space="preserve">” share the same schema definition, </w:t>
      </w:r>
      <w:r w:rsidR="3EA965BD" w:rsidRPr="1F6633F7">
        <w:rPr>
          <w:rFonts w:eastAsia="Arial" w:cs="Arial"/>
          <w:szCs w:val="22"/>
        </w:rPr>
        <w:t xml:space="preserve">the resulting JSON structure has an undefined number of nesting levels. </w:t>
      </w:r>
      <w:r w:rsidR="38E1DFC9" w:rsidRPr="1F6633F7">
        <w:rPr>
          <w:rFonts w:eastAsia="Arial" w:cs="Arial"/>
          <w:szCs w:val="22"/>
        </w:rPr>
        <w:t>This gives rise to the following questions.</w:t>
      </w:r>
    </w:p>
    <w:p w14:paraId="65C75AE7" w14:textId="329C911E" w:rsidR="53AD409B" w:rsidRDefault="53AD409B" w:rsidP="53AD409B">
      <w:pPr>
        <w:rPr>
          <w:rFonts w:eastAsia="Arial" w:cs="Arial"/>
          <w:szCs w:val="22"/>
        </w:rPr>
      </w:pPr>
    </w:p>
    <w:p w14:paraId="6AF924A9" w14:textId="491EBDD2" w:rsidR="38E1DFC9" w:rsidRDefault="38E1DFC9" w:rsidP="53AD409B">
      <w:pPr>
        <w:rPr>
          <w:rFonts w:eastAsia="Arial" w:cs="Arial"/>
          <w:szCs w:val="22"/>
        </w:rPr>
      </w:pPr>
      <w:r w:rsidRPr="53AD409B">
        <w:rPr>
          <w:rFonts w:eastAsia="Arial" w:cs="Arial"/>
          <w:szCs w:val="22"/>
        </w:rPr>
        <w:t xml:space="preserve">Q1: What is the </w:t>
      </w:r>
      <w:r w:rsidR="0CCB2F8C" w:rsidRPr="53AD409B">
        <w:rPr>
          <w:rFonts w:eastAsia="Arial" w:cs="Arial"/>
          <w:szCs w:val="22"/>
        </w:rPr>
        <w:t xml:space="preserve">minimum </w:t>
      </w:r>
      <w:r w:rsidRPr="53AD409B">
        <w:rPr>
          <w:rFonts w:eastAsia="Arial" w:cs="Arial"/>
          <w:szCs w:val="22"/>
        </w:rPr>
        <w:t>number of</w:t>
      </w:r>
      <w:r w:rsidR="7786C4FA" w:rsidRPr="53AD409B">
        <w:rPr>
          <w:rFonts w:eastAsia="Arial" w:cs="Arial"/>
          <w:szCs w:val="22"/>
        </w:rPr>
        <w:t xml:space="preserve"> nesting</w:t>
      </w:r>
      <w:r w:rsidRPr="53AD409B">
        <w:rPr>
          <w:rFonts w:eastAsia="Arial" w:cs="Arial"/>
          <w:szCs w:val="22"/>
        </w:rPr>
        <w:t xml:space="preserve"> levels of JSON elements that a SEPP </w:t>
      </w:r>
      <w:r w:rsidR="2C372439" w:rsidRPr="53AD409B">
        <w:rPr>
          <w:rFonts w:eastAsia="Arial" w:cs="Arial"/>
          <w:szCs w:val="22"/>
        </w:rPr>
        <w:t xml:space="preserve">shall </w:t>
      </w:r>
      <w:r w:rsidRPr="53AD409B">
        <w:rPr>
          <w:rFonts w:eastAsia="Arial" w:cs="Arial"/>
          <w:szCs w:val="22"/>
        </w:rPr>
        <w:t xml:space="preserve">be able to process, and what error code shall be used if </w:t>
      </w:r>
      <w:r w:rsidR="6C76E4C9" w:rsidRPr="53AD409B">
        <w:rPr>
          <w:rFonts w:eastAsia="Arial" w:cs="Arial"/>
          <w:szCs w:val="22"/>
        </w:rPr>
        <w:t>the maximum number of nesting levels supported</w:t>
      </w:r>
      <w:r w:rsidR="08CC1D7C" w:rsidRPr="53AD409B">
        <w:rPr>
          <w:rFonts w:eastAsia="Arial" w:cs="Arial"/>
          <w:szCs w:val="22"/>
        </w:rPr>
        <w:t xml:space="preserve"> is exceeded</w:t>
      </w:r>
      <w:r w:rsidR="39FED833" w:rsidRPr="53AD409B">
        <w:rPr>
          <w:rFonts w:eastAsia="Arial" w:cs="Arial"/>
          <w:szCs w:val="22"/>
        </w:rPr>
        <w:t>?</w:t>
      </w:r>
      <w:r w:rsidR="3EB5B4DA" w:rsidRPr="53AD409B">
        <w:rPr>
          <w:rFonts w:eastAsia="Arial" w:cs="Arial"/>
          <w:szCs w:val="22"/>
        </w:rPr>
        <w:t xml:space="preserve"> </w:t>
      </w:r>
    </w:p>
    <w:p w14:paraId="40BA00B8" w14:textId="027E0BFD" w:rsidR="53AD409B" w:rsidRDefault="53AD409B" w:rsidP="53AD409B">
      <w:pPr>
        <w:rPr>
          <w:rFonts w:eastAsia="Arial" w:cs="Arial"/>
          <w:szCs w:val="22"/>
        </w:rPr>
      </w:pPr>
    </w:p>
    <w:p w14:paraId="2368DDD4" w14:textId="7A64B0EB" w:rsidR="39FED833" w:rsidRDefault="39FED833" w:rsidP="53AD409B">
      <w:pPr>
        <w:rPr>
          <w:rFonts w:eastAsia="Arial" w:cs="Arial"/>
          <w:szCs w:val="22"/>
        </w:rPr>
      </w:pPr>
      <w:r w:rsidRPr="1F6633F7">
        <w:rPr>
          <w:rFonts w:eastAsia="Arial" w:cs="Arial"/>
          <w:szCs w:val="22"/>
        </w:rPr>
        <w:t xml:space="preserve">Q2: </w:t>
      </w:r>
      <w:r w:rsidR="79AA3944" w:rsidRPr="1F6633F7">
        <w:rPr>
          <w:rFonts w:eastAsia="Arial" w:cs="Arial"/>
          <w:szCs w:val="22"/>
        </w:rPr>
        <w:t xml:space="preserve">Table 6.1.5.2.8-1 </w:t>
      </w:r>
      <w:r w:rsidR="384F1E76" w:rsidRPr="1F6633F7">
        <w:rPr>
          <w:rFonts w:eastAsia="Arial" w:cs="Arial"/>
          <w:szCs w:val="22"/>
        </w:rPr>
        <w:t xml:space="preserve">of TS 29.573 </w:t>
      </w:r>
      <w:r w:rsidR="79AA3944" w:rsidRPr="1F6633F7">
        <w:rPr>
          <w:rFonts w:eastAsia="Arial" w:cs="Arial"/>
          <w:szCs w:val="22"/>
        </w:rPr>
        <w:t xml:space="preserve">stipulates that only the JSON pointer </w:t>
      </w:r>
      <w:r w:rsidR="18A2C4F5" w:rsidRPr="1F6633F7">
        <w:rPr>
          <w:rFonts w:eastAsia="Arial" w:cs="Arial"/>
          <w:szCs w:val="22"/>
        </w:rPr>
        <w:t xml:space="preserve">of the </w:t>
      </w:r>
      <w:r w:rsidR="18A2C4F5" w:rsidRPr="1F6633F7">
        <w:rPr>
          <w:rFonts w:eastAsia="Arial" w:cs="Arial"/>
          <w:i/>
          <w:iCs/>
          <w:szCs w:val="22"/>
        </w:rPr>
        <w:t xml:space="preserve">leaf </w:t>
      </w:r>
      <w:r w:rsidR="18A2C4F5" w:rsidRPr="1F6633F7">
        <w:rPr>
          <w:rFonts w:eastAsia="Arial" w:cs="Arial"/>
          <w:szCs w:val="22"/>
        </w:rPr>
        <w:t>IEs are included.</w:t>
      </w:r>
      <w:r w:rsidR="4110C12D" w:rsidRPr="1F6633F7">
        <w:rPr>
          <w:rFonts w:eastAsia="Arial" w:cs="Arial"/>
          <w:szCs w:val="22"/>
        </w:rPr>
        <w:t xml:space="preserve"> However, </w:t>
      </w:r>
      <w:r w:rsidR="1DA8A9FC" w:rsidRPr="1F6633F7">
        <w:rPr>
          <w:rFonts w:eastAsia="Arial" w:cs="Arial"/>
          <w:szCs w:val="22"/>
        </w:rPr>
        <w:t xml:space="preserve">the </w:t>
      </w:r>
      <w:r w:rsidR="4B7014BD" w:rsidRPr="1F6633F7">
        <w:rPr>
          <w:rFonts w:eastAsia="Arial" w:cs="Arial"/>
          <w:szCs w:val="22"/>
        </w:rPr>
        <w:t xml:space="preserve">finite </w:t>
      </w:r>
      <w:r w:rsidR="47E40714" w:rsidRPr="1F6633F7">
        <w:rPr>
          <w:rFonts w:eastAsia="Arial" w:cs="Arial"/>
          <w:szCs w:val="22"/>
        </w:rPr>
        <w:t>"</w:t>
      </w:r>
      <w:proofErr w:type="spellStart"/>
      <w:r w:rsidR="47E40714" w:rsidRPr="1F6633F7">
        <w:rPr>
          <w:rFonts w:eastAsia="Arial" w:cs="Arial"/>
          <w:szCs w:val="22"/>
        </w:rPr>
        <w:t>IeList</w:t>
      </w:r>
      <w:proofErr w:type="spellEnd"/>
      <w:r w:rsidR="47E40714" w:rsidRPr="1F6633F7">
        <w:rPr>
          <w:rFonts w:eastAsia="Arial" w:cs="Arial"/>
          <w:szCs w:val="22"/>
        </w:rPr>
        <w:t xml:space="preserve">" list </w:t>
      </w:r>
      <w:r w:rsidR="31659A27" w:rsidRPr="1F6633F7">
        <w:rPr>
          <w:rFonts w:eastAsia="Arial" w:cs="Arial"/>
          <w:szCs w:val="22"/>
        </w:rPr>
        <w:t>necessarily</w:t>
      </w:r>
      <w:r w:rsidR="64AE8152" w:rsidRPr="1F6633F7">
        <w:rPr>
          <w:rFonts w:eastAsia="Arial" w:cs="Arial"/>
          <w:szCs w:val="22"/>
        </w:rPr>
        <w:t xml:space="preserve"> define</w:t>
      </w:r>
      <w:r w:rsidR="716F3E9B" w:rsidRPr="1F6633F7">
        <w:rPr>
          <w:rFonts w:eastAsia="Arial" w:cs="Arial"/>
          <w:szCs w:val="22"/>
        </w:rPr>
        <w:t>s</w:t>
      </w:r>
      <w:r w:rsidR="64AE8152" w:rsidRPr="1F6633F7">
        <w:rPr>
          <w:rFonts w:eastAsia="Arial" w:cs="Arial"/>
          <w:szCs w:val="22"/>
        </w:rPr>
        <w:t xml:space="preserve"> an upper limit to the number of levels for nested JSON elements. Generally speaking, the cutoff may occur at a non-leaf.</w:t>
      </w:r>
      <w:r w:rsidR="59C97E2B" w:rsidRPr="1F6633F7">
        <w:rPr>
          <w:rFonts w:eastAsia="Arial" w:cs="Arial"/>
          <w:szCs w:val="22"/>
        </w:rPr>
        <w:t xml:space="preserve"> </w:t>
      </w:r>
      <w:r w:rsidR="33756DBC" w:rsidRPr="1F6633F7">
        <w:rPr>
          <w:rFonts w:eastAsia="Arial" w:cs="Arial"/>
          <w:szCs w:val="22"/>
        </w:rPr>
        <w:t>How to resolve this situation</w:t>
      </w:r>
      <w:r w:rsidR="24763D79" w:rsidRPr="1F6633F7">
        <w:rPr>
          <w:rFonts w:eastAsia="Arial" w:cs="Arial"/>
          <w:szCs w:val="22"/>
        </w:rPr>
        <w:t xml:space="preserve"> with respect to populating the “</w:t>
      </w:r>
      <w:proofErr w:type="spellStart"/>
      <w:r w:rsidR="24763D79" w:rsidRPr="1F6633F7">
        <w:rPr>
          <w:rFonts w:eastAsia="Arial" w:cs="Arial"/>
          <w:szCs w:val="22"/>
        </w:rPr>
        <w:t>IeList</w:t>
      </w:r>
      <w:proofErr w:type="spellEnd"/>
      <w:r w:rsidR="24763D79" w:rsidRPr="1F6633F7">
        <w:rPr>
          <w:rFonts w:eastAsia="Arial" w:cs="Arial"/>
          <w:szCs w:val="22"/>
        </w:rPr>
        <w:t>” field of the “</w:t>
      </w:r>
      <w:proofErr w:type="spellStart"/>
      <w:r w:rsidR="24763D79" w:rsidRPr="1F6633F7">
        <w:rPr>
          <w:rFonts w:eastAsia="Arial" w:cs="Arial"/>
          <w:szCs w:val="22"/>
        </w:rPr>
        <w:t>ApiIeMapping</w:t>
      </w:r>
      <w:proofErr w:type="spellEnd"/>
      <w:r w:rsidR="24763D79" w:rsidRPr="1F6633F7">
        <w:rPr>
          <w:rFonts w:eastAsia="Arial" w:cs="Arial"/>
          <w:szCs w:val="22"/>
        </w:rPr>
        <w:t>” structure</w:t>
      </w:r>
      <w:r w:rsidR="33756DBC" w:rsidRPr="1F6633F7">
        <w:rPr>
          <w:rFonts w:eastAsia="Arial" w:cs="Arial"/>
          <w:szCs w:val="22"/>
        </w:rPr>
        <w:t xml:space="preserve"> in cases similar to the example above?</w:t>
      </w:r>
      <w:r w:rsidR="391BF0C4" w:rsidRPr="1F6633F7">
        <w:rPr>
          <w:rFonts w:eastAsia="Arial" w:cs="Arial"/>
          <w:szCs w:val="22"/>
        </w:rPr>
        <w:t xml:space="preserve"> Should the field be populated with </w:t>
      </w:r>
      <w:r w:rsidR="4ECBA63B" w:rsidRPr="1F6633F7">
        <w:rPr>
          <w:rFonts w:eastAsia="Arial" w:cs="Arial"/>
          <w:szCs w:val="22"/>
        </w:rPr>
        <w:t xml:space="preserve">all possibilities of up to </w:t>
      </w:r>
      <w:r w:rsidR="391BF0C4" w:rsidRPr="1F6633F7">
        <w:rPr>
          <w:rFonts w:eastAsia="Arial" w:cs="Arial"/>
          <w:szCs w:val="22"/>
        </w:rPr>
        <w:t>32 nesting levels in such situations?</w:t>
      </w:r>
    </w:p>
    <w:p w14:paraId="5C34D372" w14:textId="4EA8CF28" w:rsidR="00352CE4" w:rsidRPr="00EA2FF0" w:rsidRDefault="00352CE4" w:rsidP="00352CE4">
      <w:pPr>
        <w:pStyle w:val="Heading1"/>
        <w:rPr>
          <w:color w:val="000000" w:themeColor="text1"/>
        </w:rPr>
      </w:pPr>
      <w:r w:rsidRPr="53AD409B">
        <w:rPr>
          <w:color w:val="000000" w:themeColor="text1"/>
        </w:rPr>
        <w:t>Request to 3GPP</w:t>
      </w:r>
      <w:r w:rsidR="368E643C" w:rsidRPr="53AD409B">
        <w:rPr>
          <w:color w:val="000000" w:themeColor="text1"/>
        </w:rPr>
        <w:t xml:space="preserve"> </w:t>
      </w:r>
    </w:p>
    <w:p w14:paraId="75F9969F" w14:textId="5ECB755D" w:rsidR="00352CE4" w:rsidRPr="00EA2FF0" w:rsidRDefault="00352CE4" w:rsidP="011E2B62">
      <w:pPr>
        <w:pStyle w:val="NormalParagraph"/>
        <w:spacing w:after="0"/>
        <w:rPr>
          <w:rFonts w:cs="Arial"/>
          <w:color w:val="000000" w:themeColor="text1"/>
        </w:rPr>
      </w:pPr>
      <w:r w:rsidRPr="53AD409B">
        <w:rPr>
          <w:rFonts w:cs="Arial"/>
          <w:color w:val="000000" w:themeColor="text1"/>
        </w:rPr>
        <w:t xml:space="preserve">3GPP </w:t>
      </w:r>
      <w:r w:rsidR="76B5420D" w:rsidRPr="53AD409B">
        <w:rPr>
          <w:rFonts w:cs="Arial"/>
          <w:color w:val="000000" w:themeColor="text1"/>
        </w:rPr>
        <w:t>CT4</w:t>
      </w:r>
      <w:r w:rsidRPr="53AD409B">
        <w:rPr>
          <w:rFonts w:cs="Arial"/>
          <w:color w:val="000000" w:themeColor="text1"/>
        </w:rPr>
        <w:t xml:space="preserve"> </w:t>
      </w:r>
      <w:r w:rsidR="192E76B9" w:rsidRPr="53AD409B">
        <w:rPr>
          <w:rFonts w:cs="Arial"/>
          <w:color w:val="000000" w:themeColor="text1"/>
        </w:rPr>
        <w:t>is</w:t>
      </w:r>
      <w:r w:rsidRPr="53AD409B">
        <w:rPr>
          <w:rFonts w:cs="Arial"/>
          <w:color w:val="000000" w:themeColor="text1"/>
        </w:rPr>
        <w:t xml:space="preserve"> kindly asked </w:t>
      </w:r>
      <w:r w:rsidR="49EEB557" w:rsidRPr="53AD409B">
        <w:rPr>
          <w:rFonts w:cs="Arial"/>
          <w:color w:val="000000" w:themeColor="text1"/>
        </w:rPr>
        <w:t xml:space="preserve">to </w:t>
      </w:r>
      <w:r w:rsidR="5C847F4F" w:rsidRPr="53AD409B">
        <w:rPr>
          <w:rFonts w:cs="Arial"/>
          <w:color w:val="000000" w:themeColor="text1"/>
        </w:rPr>
        <w:t xml:space="preserve">provide feedback to </w:t>
      </w:r>
      <w:r w:rsidR="11AEA827" w:rsidRPr="53AD409B">
        <w:rPr>
          <w:rFonts w:cs="Arial"/>
          <w:color w:val="000000" w:themeColor="text1"/>
        </w:rPr>
        <w:t xml:space="preserve">the </w:t>
      </w:r>
      <w:r w:rsidR="3642A817" w:rsidRPr="53AD409B">
        <w:rPr>
          <w:rFonts w:cs="Arial"/>
          <w:color w:val="000000" w:themeColor="text1"/>
        </w:rPr>
        <w:t xml:space="preserve">questions </w:t>
      </w:r>
      <w:r w:rsidR="1338AB02" w:rsidRPr="53AD409B">
        <w:rPr>
          <w:rFonts w:cs="Arial"/>
          <w:color w:val="000000" w:themeColor="text1"/>
        </w:rPr>
        <w:t>above, and SA3 is kindly asked to provide feedback as well, if any</w:t>
      </w:r>
      <w:r w:rsidRPr="53AD409B">
        <w:rPr>
          <w:rFonts w:cs="Arial"/>
          <w:color w:val="000000" w:themeColor="text1"/>
        </w:rPr>
        <w:t>.</w:t>
      </w:r>
      <w:r w:rsidR="5502D9C6" w:rsidRPr="53AD409B">
        <w:rPr>
          <w:rFonts w:cs="Arial"/>
          <w:color w:val="000000" w:themeColor="text1"/>
        </w:rPr>
        <w:t xml:space="preserve"> </w:t>
      </w:r>
    </w:p>
    <w:p w14:paraId="031435B8" w14:textId="77777777" w:rsidR="00352CE4" w:rsidRPr="00EA2FF0" w:rsidRDefault="00352CE4" w:rsidP="00352CE4">
      <w:pPr>
        <w:pStyle w:val="Heading1"/>
        <w:numPr>
          <w:ilvl w:val="0"/>
          <w:numId w:val="0"/>
        </w:numPr>
        <w:rPr>
          <w:color w:val="000000" w:themeColor="text1"/>
        </w:rPr>
      </w:pPr>
      <w:r w:rsidRPr="011E2B62">
        <w:rPr>
          <w:color w:val="000000" w:themeColor="text1"/>
        </w:rPr>
        <w:t>Next meetings</w:t>
      </w:r>
    </w:p>
    <w:p w14:paraId="395D934F" w14:textId="5A34A6B0" w:rsidR="00352CE4" w:rsidRPr="00EA2FF0" w:rsidRDefault="005A2FF5" w:rsidP="00352CE4">
      <w:pPr>
        <w:rPr>
          <w:rFonts w:eastAsiaTheme="minorEastAsia" w:cs="Arial"/>
          <w:caps/>
          <w:color w:val="000000" w:themeColor="text1"/>
          <w:lang w:eastAsia="ja-JP"/>
        </w:rPr>
      </w:pPr>
      <w:r>
        <w:rPr>
          <w:rFonts w:eastAsiaTheme="minorEastAsia" w:cs="Arial"/>
          <w:color w:val="000000" w:themeColor="text1"/>
          <w:lang w:eastAsia="ja-JP"/>
        </w:rPr>
        <w:t>5GMRR#47:</w:t>
      </w:r>
      <w:r>
        <w:rPr>
          <w:rFonts w:eastAsiaTheme="minorEastAsia" w:cs="Arial"/>
          <w:color w:val="000000" w:themeColor="text1"/>
          <w:lang w:eastAsia="ja-JP"/>
        </w:rPr>
        <w:tab/>
        <w:t xml:space="preserve">15-16 </w:t>
      </w:r>
      <w:r w:rsidR="00352CE4" w:rsidRPr="00EA2FF0">
        <w:rPr>
          <w:rFonts w:eastAsiaTheme="minorEastAsia" w:cs="Arial"/>
          <w:color w:val="000000" w:themeColor="text1"/>
          <w:lang w:eastAsia="ja-JP"/>
        </w:rPr>
        <w:t>January 2024</w:t>
      </w:r>
    </w:p>
    <w:p w14:paraId="701B88C9" w14:textId="77777777" w:rsidR="00AC4AC2" w:rsidRPr="00EA2FF0" w:rsidRDefault="00AC4AC2" w:rsidP="00134707">
      <w:pPr>
        <w:spacing w:before="180"/>
        <w:rPr>
          <w:rFonts w:cs="Arial"/>
          <w:bCs/>
          <w:strike/>
          <w:color w:val="000000" w:themeColor="text1"/>
          <w:sz w:val="21"/>
          <w:szCs w:val="21"/>
        </w:rPr>
      </w:pPr>
    </w:p>
    <w:sectPr w:rsidR="00AC4AC2" w:rsidRPr="00EA2FF0" w:rsidSect="006676C3">
      <w:headerReference w:type="even" r:id="rId14"/>
      <w:headerReference w:type="default" r:id="rId15"/>
      <w:footerReference w:type="default" r:id="rId16"/>
      <w:pgSz w:w="11906" w:h="16838" w:code="9"/>
      <w:pgMar w:top="1440" w:right="1469" w:bottom="1406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AE075A" w14:textId="77777777" w:rsidR="00656818" w:rsidRDefault="00656818">
      <w:r>
        <w:separator/>
      </w:r>
    </w:p>
    <w:p w14:paraId="105CEE0D" w14:textId="77777777" w:rsidR="00656818" w:rsidRDefault="00656818"/>
    <w:p w14:paraId="582520D8" w14:textId="77777777" w:rsidR="00656818" w:rsidRDefault="00656818"/>
    <w:p w14:paraId="2369DA2F" w14:textId="77777777" w:rsidR="00656818" w:rsidRDefault="00656818"/>
    <w:p w14:paraId="2EE3FD24" w14:textId="77777777" w:rsidR="00656818" w:rsidRDefault="00656818"/>
    <w:p w14:paraId="7B730D2A" w14:textId="77777777" w:rsidR="00656818" w:rsidRDefault="00656818"/>
    <w:p w14:paraId="07CD0237" w14:textId="77777777" w:rsidR="00656818" w:rsidRDefault="00656818"/>
    <w:p w14:paraId="5EDAB87E" w14:textId="77777777" w:rsidR="00656818" w:rsidRDefault="00656818"/>
    <w:p w14:paraId="07E4A2AD" w14:textId="77777777" w:rsidR="00656818" w:rsidRDefault="00656818"/>
  </w:endnote>
  <w:endnote w:type="continuationSeparator" w:id="0">
    <w:p w14:paraId="11B3802B" w14:textId="77777777" w:rsidR="00656818" w:rsidRDefault="00656818">
      <w:r>
        <w:continuationSeparator/>
      </w:r>
    </w:p>
    <w:p w14:paraId="2E48BE6D" w14:textId="77777777" w:rsidR="00656818" w:rsidRDefault="00656818"/>
    <w:p w14:paraId="37BE160B" w14:textId="77777777" w:rsidR="00656818" w:rsidRDefault="00656818"/>
    <w:p w14:paraId="1260718D" w14:textId="77777777" w:rsidR="00656818" w:rsidRDefault="00656818"/>
    <w:p w14:paraId="18F0E1A0" w14:textId="77777777" w:rsidR="00656818" w:rsidRDefault="00656818"/>
    <w:p w14:paraId="6C0C81D3" w14:textId="77777777" w:rsidR="00656818" w:rsidRDefault="00656818"/>
    <w:p w14:paraId="36DD7F87" w14:textId="77777777" w:rsidR="00656818" w:rsidRDefault="00656818"/>
    <w:p w14:paraId="6A722BE4" w14:textId="77777777" w:rsidR="00656818" w:rsidRDefault="00656818"/>
    <w:p w14:paraId="390ABF77" w14:textId="77777777" w:rsidR="00656818" w:rsidRDefault="00656818"/>
  </w:endnote>
  <w:endnote w:type="continuationNotice" w:id="1">
    <w:p w14:paraId="3DA4C292" w14:textId="77777777" w:rsidR="00656818" w:rsidRDefault="0065681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67426F41" w:rsidR="00C66843" w:rsidRDefault="00420DB7" w:rsidP="00055694">
    <w:pPr>
      <w:rPr>
        <w:i/>
        <w:sz w:val="20"/>
      </w:rPr>
    </w:pPr>
    <w:r>
      <w:rPr>
        <w:noProof/>
        <w:sz w:val="20"/>
        <w:lang w:val="de-DE"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AB2F6AA" wp14:editId="1C6D568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Text Box 2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E9EE70" w14:textId="591FDD9A" w:rsidR="00420DB7" w:rsidRPr="00420DB7" w:rsidRDefault="00420DB7" w:rsidP="00420DB7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20DB7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B2F6A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57E9EE70" w14:textId="591FDD9A" w:rsidR="00420DB7" w:rsidRPr="00420DB7" w:rsidRDefault="00420DB7" w:rsidP="00420DB7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20DB7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i/>
        <w:sz w:val="20"/>
      </w:rPr>
      <w:tab/>
    </w:r>
    <w:r w:rsidR="00C66843"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223ED" w14:textId="77777777" w:rsidR="00656818" w:rsidRDefault="00656818">
      <w:r>
        <w:separator/>
      </w:r>
    </w:p>
    <w:p w14:paraId="0BA8F53F" w14:textId="77777777" w:rsidR="00656818" w:rsidRDefault="00656818"/>
    <w:p w14:paraId="6BD52390" w14:textId="77777777" w:rsidR="00656818" w:rsidRDefault="00656818"/>
    <w:p w14:paraId="6AC2358F" w14:textId="77777777" w:rsidR="00656818" w:rsidRDefault="00656818"/>
    <w:p w14:paraId="378D9EAB" w14:textId="77777777" w:rsidR="00656818" w:rsidRDefault="00656818"/>
    <w:p w14:paraId="4F0CD94A" w14:textId="77777777" w:rsidR="00656818" w:rsidRDefault="00656818"/>
    <w:p w14:paraId="3AF8DD8D" w14:textId="77777777" w:rsidR="00656818" w:rsidRDefault="00656818"/>
    <w:p w14:paraId="785832C0" w14:textId="77777777" w:rsidR="00656818" w:rsidRDefault="00656818"/>
    <w:p w14:paraId="6A9FE95B" w14:textId="77777777" w:rsidR="00656818" w:rsidRDefault="00656818"/>
  </w:footnote>
  <w:footnote w:type="continuationSeparator" w:id="0">
    <w:p w14:paraId="046990F3" w14:textId="77777777" w:rsidR="00656818" w:rsidRDefault="00656818">
      <w:r>
        <w:continuationSeparator/>
      </w:r>
    </w:p>
    <w:p w14:paraId="60EA6369" w14:textId="77777777" w:rsidR="00656818" w:rsidRDefault="00656818"/>
    <w:p w14:paraId="1AF4A8A2" w14:textId="77777777" w:rsidR="00656818" w:rsidRDefault="00656818"/>
    <w:p w14:paraId="36F62180" w14:textId="77777777" w:rsidR="00656818" w:rsidRDefault="00656818"/>
    <w:p w14:paraId="1B6FEC64" w14:textId="77777777" w:rsidR="00656818" w:rsidRDefault="00656818"/>
    <w:p w14:paraId="2FCC7758" w14:textId="77777777" w:rsidR="00656818" w:rsidRDefault="00656818"/>
    <w:p w14:paraId="520B3B97" w14:textId="77777777" w:rsidR="00656818" w:rsidRDefault="00656818"/>
    <w:p w14:paraId="13F9FAC8" w14:textId="77777777" w:rsidR="00656818" w:rsidRDefault="00656818"/>
    <w:p w14:paraId="781685D9" w14:textId="77777777" w:rsidR="00656818" w:rsidRDefault="00656818"/>
  </w:footnote>
  <w:footnote w:type="continuationNotice" w:id="1">
    <w:p w14:paraId="5E4F4A61" w14:textId="77777777" w:rsidR="00656818" w:rsidRDefault="00656818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C5C1F" w14:textId="3855712D" w:rsidR="00F83C33" w:rsidRDefault="00F83C33" w:rsidP="00F83C33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WG4 Meeting #121</w:t>
    </w:r>
    <w:r>
      <w:rPr>
        <w:b/>
        <w:i/>
        <w:noProof/>
        <w:sz w:val="28"/>
      </w:rPr>
      <w:tab/>
    </w:r>
    <w:r>
      <w:rPr>
        <w:b/>
        <w:noProof/>
        <w:sz w:val="24"/>
      </w:rPr>
      <w:t>C4-240</w:t>
    </w:r>
    <w:r>
      <w:rPr>
        <w:b/>
        <w:noProof/>
        <w:sz w:val="24"/>
      </w:rPr>
      <w:t>120</w:t>
    </w:r>
  </w:p>
  <w:p w14:paraId="1266F6F1" w14:textId="77777777" w:rsidR="00F83C33" w:rsidRDefault="00F83C33" w:rsidP="00F83C33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Athens, Greece; 26</w:t>
    </w:r>
    <w:r>
      <w:rPr>
        <w:b/>
        <w:noProof/>
        <w:sz w:val="24"/>
        <w:vertAlign w:val="superscript"/>
      </w:rPr>
      <w:t>th</w:t>
    </w:r>
    <w:r>
      <w:rPr>
        <w:b/>
        <w:noProof/>
        <w:sz w:val="24"/>
      </w:rPr>
      <w:t xml:space="preserve"> Feb – 1</w:t>
    </w:r>
    <w:r>
      <w:rPr>
        <w:b/>
        <w:noProof/>
        <w:sz w:val="24"/>
        <w:vertAlign w:val="superscript"/>
      </w:rPr>
      <w:t>st</w:t>
    </w:r>
    <w:r>
      <w:rPr>
        <w:b/>
        <w:noProof/>
        <w:sz w:val="24"/>
      </w:rPr>
      <w:t xml:space="preserve"> March 2024</w:t>
    </w:r>
  </w:p>
  <w:p w14:paraId="131C41B0" w14:textId="77777777" w:rsidR="00F83C33" w:rsidRPr="000F4E43" w:rsidRDefault="00F83C33" w:rsidP="00F83C33">
    <w:pPr>
      <w:pStyle w:val="Header"/>
      <w:pBdr>
        <w:bottom w:val="single" w:sz="4" w:space="1" w:color="auto"/>
      </w:pBdr>
      <w:tabs>
        <w:tab w:val="right" w:pos="9639"/>
      </w:tabs>
      <w:rPr>
        <w:rFonts w:cs="Arial"/>
        <w:b/>
        <w:bCs/>
        <w:sz w:val="24"/>
        <w:szCs w:val="24"/>
      </w:rPr>
    </w:pPr>
  </w:p>
  <w:p w14:paraId="42264EF5" w14:textId="77777777" w:rsidR="00C66843" w:rsidRPr="00F04B04" w:rsidRDefault="00C66843" w:rsidP="0060180A">
    <w:pPr>
      <w:pStyle w:val="Header"/>
    </w:pP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190E"/>
    <w:multiLevelType w:val="multilevel"/>
    <w:tmpl w:val="DC22BA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F90960"/>
    <w:multiLevelType w:val="hybridMultilevel"/>
    <w:tmpl w:val="0E88C5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D9F774"/>
    <w:multiLevelType w:val="hybridMultilevel"/>
    <w:tmpl w:val="4858BF0A"/>
    <w:lvl w:ilvl="0" w:tplc="8B34DFD0">
      <w:start w:val="1"/>
      <w:numFmt w:val="decimal"/>
      <w:lvlText w:val="%1."/>
      <w:lvlJc w:val="left"/>
      <w:pPr>
        <w:ind w:left="720" w:hanging="360"/>
      </w:pPr>
    </w:lvl>
    <w:lvl w:ilvl="1" w:tplc="DB7CAF18">
      <w:start w:val="1"/>
      <w:numFmt w:val="lowerLetter"/>
      <w:lvlText w:val="%2."/>
      <w:lvlJc w:val="left"/>
      <w:pPr>
        <w:ind w:left="1440" w:hanging="360"/>
      </w:pPr>
    </w:lvl>
    <w:lvl w:ilvl="2" w:tplc="BB2CFEC0">
      <w:start w:val="1"/>
      <w:numFmt w:val="lowerRoman"/>
      <w:lvlText w:val="%3."/>
      <w:lvlJc w:val="right"/>
      <w:pPr>
        <w:ind w:left="2160" w:hanging="180"/>
      </w:pPr>
    </w:lvl>
    <w:lvl w:ilvl="3" w:tplc="AF560EDE">
      <w:start w:val="1"/>
      <w:numFmt w:val="decimal"/>
      <w:lvlText w:val="%4."/>
      <w:lvlJc w:val="left"/>
      <w:pPr>
        <w:ind w:left="2880" w:hanging="360"/>
      </w:pPr>
    </w:lvl>
    <w:lvl w:ilvl="4" w:tplc="BAD284A0">
      <w:start w:val="1"/>
      <w:numFmt w:val="lowerLetter"/>
      <w:lvlText w:val="%5."/>
      <w:lvlJc w:val="left"/>
      <w:pPr>
        <w:ind w:left="3600" w:hanging="360"/>
      </w:pPr>
    </w:lvl>
    <w:lvl w:ilvl="5" w:tplc="6E7E3BD6">
      <w:start w:val="1"/>
      <w:numFmt w:val="lowerRoman"/>
      <w:lvlText w:val="%6."/>
      <w:lvlJc w:val="right"/>
      <w:pPr>
        <w:ind w:left="4320" w:hanging="180"/>
      </w:pPr>
    </w:lvl>
    <w:lvl w:ilvl="6" w:tplc="D4F2D6A2">
      <w:start w:val="1"/>
      <w:numFmt w:val="decimal"/>
      <w:lvlText w:val="%7."/>
      <w:lvlJc w:val="left"/>
      <w:pPr>
        <w:ind w:left="5040" w:hanging="360"/>
      </w:pPr>
    </w:lvl>
    <w:lvl w:ilvl="7" w:tplc="99A4D31E">
      <w:start w:val="1"/>
      <w:numFmt w:val="lowerLetter"/>
      <w:lvlText w:val="%8."/>
      <w:lvlJc w:val="left"/>
      <w:pPr>
        <w:ind w:left="5760" w:hanging="360"/>
      </w:pPr>
    </w:lvl>
    <w:lvl w:ilvl="8" w:tplc="D35AB55E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9F5E45"/>
    <w:multiLevelType w:val="multilevel"/>
    <w:tmpl w:val="B84CD17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9" w15:restartNumberingAfterBreak="0">
    <w:nsid w:val="173B6F2E"/>
    <w:multiLevelType w:val="hybridMultilevel"/>
    <w:tmpl w:val="0E88C5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0287D"/>
    <w:multiLevelType w:val="hybridMultilevel"/>
    <w:tmpl w:val="4E70A810"/>
    <w:lvl w:ilvl="0" w:tplc="196210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AA084A"/>
    <w:multiLevelType w:val="multilevel"/>
    <w:tmpl w:val="DE26DA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C271E9"/>
    <w:multiLevelType w:val="multilevel"/>
    <w:tmpl w:val="97982B4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04" w:hanging="1584"/>
      </w:pPr>
      <w:rPr>
        <w:rFonts w:hint="default"/>
      </w:rPr>
    </w:lvl>
  </w:abstractNum>
  <w:abstractNum w:abstractNumId="14" w15:restartNumberingAfterBreak="0">
    <w:nsid w:val="22F11D82"/>
    <w:multiLevelType w:val="hybridMultilevel"/>
    <w:tmpl w:val="6B26122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6" w15:restartNumberingAfterBreak="0">
    <w:nsid w:val="283123E7"/>
    <w:multiLevelType w:val="multilevel"/>
    <w:tmpl w:val="7B2CD562"/>
    <w:numStyleLink w:val="ListNumbers"/>
  </w:abstractNum>
  <w:abstractNum w:abstractNumId="17" w15:restartNumberingAfterBreak="0">
    <w:nsid w:val="29EB5FE6"/>
    <w:multiLevelType w:val="multilevel"/>
    <w:tmpl w:val="85F815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9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 w15:restartNumberingAfterBreak="0">
    <w:nsid w:val="328F5E70"/>
    <w:multiLevelType w:val="hybridMultilevel"/>
    <w:tmpl w:val="638C6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D27996"/>
    <w:multiLevelType w:val="hybridMultilevel"/>
    <w:tmpl w:val="6D46A3E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3C0F5127"/>
    <w:multiLevelType w:val="hybridMultilevel"/>
    <w:tmpl w:val="C9CC52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6F1FB8"/>
    <w:multiLevelType w:val="hybridMultilevel"/>
    <w:tmpl w:val="0FF8DCA4"/>
    <w:lvl w:ilvl="0" w:tplc="08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7" w15:restartNumberingAfterBreak="0">
    <w:nsid w:val="440C3B0E"/>
    <w:multiLevelType w:val="hybridMultilevel"/>
    <w:tmpl w:val="61BC079A"/>
    <w:lvl w:ilvl="0" w:tplc="02F8673C">
      <w:start w:val="1"/>
      <w:numFmt w:val="decimal"/>
      <w:lvlText w:val="%1."/>
      <w:lvlJc w:val="left"/>
      <w:pPr>
        <w:ind w:left="720" w:hanging="360"/>
      </w:pPr>
    </w:lvl>
    <w:lvl w:ilvl="1" w:tplc="E06E8CB6">
      <w:start w:val="1"/>
      <w:numFmt w:val="lowerLetter"/>
      <w:lvlText w:val="%2."/>
      <w:lvlJc w:val="left"/>
      <w:pPr>
        <w:ind w:left="1440" w:hanging="360"/>
      </w:pPr>
    </w:lvl>
    <w:lvl w:ilvl="2" w:tplc="C1B26B5C">
      <w:start w:val="1"/>
      <w:numFmt w:val="lowerRoman"/>
      <w:lvlText w:val="%3."/>
      <w:lvlJc w:val="right"/>
      <w:pPr>
        <w:ind w:left="2160" w:hanging="180"/>
      </w:pPr>
    </w:lvl>
    <w:lvl w:ilvl="3" w:tplc="1A56C3B6">
      <w:start w:val="1"/>
      <w:numFmt w:val="decimal"/>
      <w:lvlText w:val="%4."/>
      <w:lvlJc w:val="left"/>
      <w:pPr>
        <w:ind w:left="2880" w:hanging="360"/>
      </w:pPr>
    </w:lvl>
    <w:lvl w:ilvl="4" w:tplc="A97EDC10">
      <w:start w:val="1"/>
      <w:numFmt w:val="lowerLetter"/>
      <w:lvlText w:val="%5."/>
      <w:lvlJc w:val="left"/>
      <w:pPr>
        <w:ind w:left="3600" w:hanging="360"/>
      </w:pPr>
    </w:lvl>
    <w:lvl w:ilvl="5" w:tplc="D8DC23D6">
      <w:start w:val="1"/>
      <w:numFmt w:val="lowerRoman"/>
      <w:lvlText w:val="%6."/>
      <w:lvlJc w:val="right"/>
      <w:pPr>
        <w:ind w:left="4320" w:hanging="180"/>
      </w:pPr>
    </w:lvl>
    <w:lvl w:ilvl="6" w:tplc="11AC63F6">
      <w:start w:val="1"/>
      <w:numFmt w:val="decimal"/>
      <w:lvlText w:val="%7."/>
      <w:lvlJc w:val="left"/>
      <w:pPr>
        <w:ind w:left="5040" w:hanging="360"/>
      </w:pPr>
    </w:lvl>
    <w:lvl w:ilvl="7" w:tplc="62C23818">
      <w:start w:val="1"/>
      <w:numFmt w:val="lowerLetter"/>
      <w:lvlText w:val="%8."/>
      <w:lvlJc w:val="left"/>
      <w:pPr>
        <w:ind w:left="5760" w:hanging="360"/>
      </w:pPr>
    </w:lvl>
    <w:lvl w:ilvl="8" w:tplc="4A92412A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1A2051"/>
    <w:multiLevelType w:val="hybridMultilevel"/>
    <w:tmpl w:val="AC0836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31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7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E7297B"/>
    <w:multiLevelType w:val="hybridMultilevel"/>
    <w:tmpl w:val="188CF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FF25C4"/>
    <w:multiLevelType w:val="hybridMultilevel"/>
    <w:tmpl w:val="28245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87208562">
    <w:abstractNumId w:val="7"/>
  </w:num>
  <w:num w:numId="2" w16cid:durableId="1423380011">
    <w:abstractNumId w:val="27"/>
  </w:num>
  <w:num w:numId="3" w16cid:durableId="2051999090">
    <w:abstractNumId w:val="36"/>
  </w:num>
  <w:num w:numId="4" w16cid:durableId="2135250343">
    <w:abstractNumId w:val="19"/>
  </w:num>
  <w:num w:numId="5" w16cid:durableId="410469309">
    <w:abstractNumId w:val="18"/>
  </w:num>
  <w:num w:numId="6" w16cid:durableId="324168546">
    <w:abstractNumId w:val="5"/>
  </w:num>
  <w:num w:numId="7" w16cid:durableId="145510227">
    <w:abstractNumId w:val="1"/>
  </w:num>
  <w:num w:numId="8" w16cid:durableId="1054886931">
    <w:abstractNumId w:val="2"/>
  </w:num>
  <w:num w:numId="9" w16cid:durableId="1797799540">
    <w:abstractNumId w:val="32"/>
  </w:num>
  <w:num w:numId="10" w16cid:durableId="849372754">
    <w:abstractNumId w:val="34"/>
  </w:num>
  <w:num w:numId="11" w16cid:durableId="185218809">
    <w:abstractNumId w:val="20"/>
  </w:num>
  <w:num w:numId="12" w16cid:durableId="380056569">
    <w:abstractNumId w:val="4"/>
  </w:num>
  <w:num w:numId="13" w16cid:durableId="1413812720">
    <w:abstractNumId w:val="0"/>
  </w:num>
  <w:num w:numId="14" w16cid:durableId="1452942685">
    <w:abstractNumId w:val="35"/>
  </w:num>
  <w:num w:numId="15" w16cid:durableId="512694742">
    <w:abstractNumId w:val="12"/>
  </w:num>
  <w:num w:numId="16" w16cid:durableId="2143619795">
    <w:abstractNumId w:val="30"/>
  </w:num>
  <w:num w:numId="17" w16cid:durableId="1350377667">
    <w:abstractNumId w:val="15"/>
  </w:num>
  <w:num w:numId="18" w16cid:durableId="823862444">
    <w:abstractNumId w:val="25"/>
  </w:num>
  <w:num w:numId="19" w16cid:durableId="176771044">
    <w:abstractNumId w:val="31"/>
  </w:num>
  <w:num w:numId="20" w16cid:durableId="1062289375">
    <w:abstractNumId w:val="23"/>
  </w:num>
  <w:num w:numId="21" w16cid:durableId="1256327512">
    <w:abstractNumId w:val="16"/>
  </w:num>
  <w:num w:numId="22" w16cid:durableId="1402950613">
    <w:abstractNumId w:val="37"/>
  </w:num>
  <w:num w:numId="23" w16cid:durableId="450633515">
    <w:abstractNumId w:val="10"/>
  </w:num>
  <w:num w:numId="24" w16cid:durableId="2054230009">
    <w:abstractNumId w:val="39"/>
  </w:num>
  <w:num w:numId="25" w16cid:durableId="1515461816">
    <w:abstractNumId w:val="35"/>
  </w:num>
  <w:num w:numId="26" w16cid:durableId="1578781421">
    <w:abstractNumId w:val="21"/>
  </w:num>
  <w:num w:numId="27" w16cid:durableId="577439987">
    <w:abstractNumId w:val="38"/>
  </w:num>
  <w:num w:numId="28" w16cid:durableId="323898012">
    <w:abstractNumId w:val="9"/>
  </w:num>
  <w:num w:numId="29" w16cid:durableId="1957448279">
    <w:abstractNumId w:val="14"/>
  </w:num>
  <w:num w:numId="30" w16cid:durableId="1770150869">
    <w:abstractNumId w:val="35"/>
  </w:num>
  <w:num w:numId="31" w16cid:durableId="1910730991">
    <w:abstractNumId w:val="8"/>
  </w:num>
  <w:num w:numId="32" w16cid:durableId="1211068057">
    <w:abstractNumId w:val="6"/>
  </w:num>
  <w:num w:numId="33" w16cid:durableId="95757745">
    <w:abstractNumId w:val="22"/>
  </w:num>
  <w:num w:numId="34" w16cid:durableId="584219986">
    <w:abstractNumId w:val="20"/>
  </w:num>
  <w:num w:numId="35" w16cid:durableId="1153184319">
    <w:abstractNumId w:val="20"/>
  </w:num>
  <w:num w:numId="36" w16cid:durableId="2013943996">
    <w:abstractNumId w:val="17"/>
  </w:num>
  <w:num w:numId="37" w16cid:durableId="1425413966">
    <w:abstractNumId w:val="24"/>
  </w:num>
  <w:num w:numId="38" w16cid:durableId="1020474081">
    <w:abstractNumId w:val="13"/>
  </w:num>
  <w:num w:numId="39" w16cid:durableId="867789725">
    <w:abstractNumId w:val="26"/>
  </w:num>
  <w:num w:numId="40" w16cid:durableId="998341866">
    <w:abstractNumId w:val="11"/>
  </w:num>
  <w:num w:numId="41" w16cid:durableId="1638683579">
    <w:abstractNumId w:val="3"/>
  </w:num>
  <w:num w:numId="42" w16cid:durableId="36709895">
    <w:abstractNumId w:val="2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BE" w:vendorID="64" w:dllVersion="0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2FF7"/>
    <w:rsid w:val="000032B9"/>
    <w:rsid w:val="00005B7F"/>
    <w:rsid w:val="00005C61"/>
    <w:rsid w:val="00010F4A"/>
    <w:rsid w:val="00015377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131C"/>
    <w:rsid w:val="00034209"/>
    <w:rsid w:val="00034316"/>
    <w:rsid w:val="00036FC0"/>
    <w:rsid w:val="000378CE"/>
    <w:rsid w:val="0004266B"/>
    <w:rsid w:val="00044348"/>
    <w:rsid w:val="00045075"/>
    <w:rsid w:val="000460CB"/>
    <w:rsid w:val="000512A3"/>
    <w:rsid w:val="00055694"/>
    <w:rsid w:val="0005647E"/>
    <w:rsid w:val="00057122"/>
    <w:rsid w:val="00061C56"/>
    <w:rsid w:val="0006245F"/>
    <w:rsid w:val="00063585"/>
    <w:rsid w:val="00063E5A"/>
    <w:rsid w:val="00066F1C"/>
    <w:rsid w:val="00067092"/>
    <w:rsid w:val="00072292"/>
    <w:rsid w:val="00074556"/>
    <w:rsid w:val="00081BE1"/>
    <w:rsid w:val="000823B6"/>
    <w:rsid w:val="0008465A"/>
    <w:rsid w:val="0008722D"/>
    <w:rsid w:val="000906B1"/>
    <w:rsid w:val="00090F4C"/>
    <w:rsid w:val="00093416"/>
    <w:rsid w:val="0009410A"/>
    <w:rsid w:val="00094E35"/>
    <w:rsid w:val="00096622"/>
    <w:rsid w:val="00096B26"/>
    <w:rsid w:val="00097FBD"/>
    <w:rsid w:val="000A1E09"/>
    <w:rsid w:val="000A3B37"/>
    <w:rsid w:val="000A3CD4"/>
    <w:rsid w:val="000A7FB4"/>
    <w:rsid w:val="000B14A9"/>
    <w:rsid w:val="000B5124"/>
    <w:rsid w:val="000C07CC"/>
    <w:rsid w:val="000C0D1D"/>
    <w:rsid w:val="000C1782"/>
    <w:rsid w:val="000C1CA4"/>
    <w:rsid w:val="000C408B"/>
    <w:rsid w:val="000C683A"/>
    <w:rsid w:val="000D0650"/>
    <w:rsid w:val="000D2394"/>
    <w:rsid w:val="000D3142"/>
    <w:rsid w:val="000D3218"/>
    <w:rsid w:val="000D6D50"/>
    <w:rsid w:val="000E0BC2"/>
    <w:rsid w:val="000E1185"/>
    <w:rsid w:val="000E346F"/>
    <w:rsid w:val="000E4F93"/>
    <w:rsid w:val="000E753F"/>
    <w:rsid w:val="000E7C5B"/>
    <w:rsid w:val="000E7E68"/>
    <w:rsid w:val="000F0EF2"/>
    <w:rsid w:val="000F13B9"/>
    <w:rsid w:val="000F5151"/>
    <w:rsid w:val="000F6BF7"/>
    <w:rsid w:val="00100606"/>
    <w:rsid w:val="00101310"/>
    <w:rsid w:val="00102A40"/>
    <w:rsid w:val="00104646"/>
    <w:rsid w:val="0010527B"/>
    <w:rsid w:val="00105AB6"/>
    <w:rsid w:val="00107593"/>
    <w:rsid w:val="001101FF"/>
    <w:rsid w:val="00111DB2"/>
    <w:rsid w:val="00112E2C"/>
    <w:rsid w:val="00115F7B"/>
    <w:rsid w:val="0011694F"/>
    <w:rsid w:val="001202FC"/>
    <w:rsid w:val="00120435"/>
    <w:rsid w:val="00123B5C"/>
    <w:rsid w:val="00124CAE"/>
    <w:rsid w:val="0013168D"/>
    <w:rsid w:val="00133251"/>
    <w:rsid w:val="00133688"/>
    <w:rsid w:val="00133E60"/>
    <w:rsid w:val="00134707"/>
    <w:rsid w:val="00136391"/>
    <w:rsid w:val="00141CF3"/>
    <w:rsid w:val="00143486"/>
    <w:rsid w:val="00145D0E"/>
    <w:rsid w:val="0015080C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91"/>
    <w:rsid w:val="00180EEC"/>
    <w:rsid w:val="001829A5"/>
    <w:rsid w:val="001847E6"/>
    <w:rsid w:val="00185A27"/>
    <w:rsid w:val="00185E3C"/>
    <w:rsid w:val="001911E2"/>
    <w:rsid w:val="00193F0A"/>
    <w:rsid w:val="001942C3"/>
    <w:rsid w:val="001964EB"/>
    <w:rsid w:val="00197486"/>
    <w:rsid w:val="001A197A"/>
    <w:rsid w:val="001A1A81"/>
    <w:rsid w:val="001A1AA1"/>
    <w:rsid w:val="001A1D70"/>
    <w:rsid w:val="001A4611"/>
    <w:rsid w:val="001A490B"/>
    <w:rsid w:val="001A73DB"/>
    <w:rsid w:val="001B18AC"/>
    <w:rsid w:val="001B2629"/>
    <w:rsid w:val="001B5063"/>
    <w:rsid w:val="001C1435"/>
    <w:rsid w:val="001C1B47"/>
    <w:rsid w:val="001C5EDF"/>
    <w:rsid w:val="001D2BCD"/>
    <w:rsid w:val="001D2EF4"/>
    <w:rsid w:val="001D59D4"/>
    <w:rsid w:val="001E0776"/>
    <w:rsid w:val="001E0A44"/>
    <w:rsid w:val="001E26F3"/>
    <w:rsid w:val="001E44C9"/>
    <w:rsid w:val="001E608E"/>
    <w:rsid w:val="001E783B"/>
    <w:rsid w:val="001F0B8D"/>
    <w:rsid w:val="001F46C2"/>
    <w:rsid w:val="001F4FC2"/>
    <w:rsid w:val="001F4FEB"/>
    <w:rsid w:val="00201177"/>
    <w:rsid w:val="0020452B"/>
    <w:rsid w:val="0020565C"/>
    <w:rsid w:val="00206D44"/>
    <w:rsid w:val="00215EB0"/>
    <w:rsid w:val="002170FB"/>
    <w:rsid w:val="002209D0"/>
    <w:rsid w:val="0022182E"/>
    <w:rsid w:val="00222648"/>
    <w:rsid w:val="0022295E"/>
    <w:rsid w:val="0022369D"/>
    <w:rsid w:val="002250F0"/>
    <w:rsid w:val="00227B9F"/>
    <w:rsid w:val="002317E1"/>
    <w:rsid w:val="0023351B"/>
    <w:rsid w:val="00233B2E"/>
    <w:rsid w:val="00236965"/>
    <w:rsid w:val="002404F1"/>
    <w:rsid w:val="002416BB"/>
    <w:rsid w:val="002443C2"/>
    <w:rsid w:val="00244438"/>
    <w:rsid w:val="00245691"/>
    <w:rsid w:val="00245BB3"/>
    <w:rsid w:val="00246B49"/>
    <w:rsid w:val="00247012"/>
    <w:rsid w:val="002477F9"/>
    <w:rsid w:val="00247C9B"/>
    <w:rsid w:val="00250212"/>
    <w:rsid w:val="0025123D"/>
    <w:rsid w:val="002530B6"/>
    <w:rsid w:val="00255978"/>
    <w:rsid w:val="00257BC3"/>
    <w:rsid w:val="00261762"/>
    <w:rsid w:val="00261EC4"/>
    <w:rsid w:val="0026415B"/>
    <w:rsid w:val="00266711"/>
    <w:rsid w:val="00267AAC"/>
    <w:rsid w:val="00272037"/>
    <w:rsid w:val="00273287"/>
    <w:rsid w:val="00274694"/>
    <w:rsid w:val="00276D75"/>
    <w:rsid w:val="002777C6"/>
    <w:rsid w:val="002801DC"/>
    <w:rsid w:val="00281D6A"/>
    <w:rsid w:val="00281DD2"/>
    <w:rsid w:val="002828FC"/>
    <w:rsid w:val="00282BA3"/>
    <w:rsid w:val="00290476"/>
    <w:rsid w:val="00290C5D"/>
    <w:rsid w:val="002921BD"/>
    <w:rsid w:val="00292D1F"/>
    <w:rsid w:val="0029433A"/>
    <w:rsid w:val="00294383"/>
    <w:rsid w:val="0029581D"/>
    <w:rsid w:val="002A3ECB"/>
    <w:rsid w:val="002A71B3"/>
    <w:rsid w:val="002A7EF7"/>
    <w:rsid w:val="002B07A0"/>
    <w:rsid w:val="002B0DA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E7E62"/>
    <w:rsid w:val="002F1E10"/>
    <w:rsid w:val="002F231E"/>
    <w:rsid w:val="002F2B51"/>
    <w:rsid w:val="002F350A"/>
    <w:rsid w:val="002F5B97"/>
    <w:rsid w:val="00300278"/>
    <w:rsid w:val="0030464E"/>
    <w:rsid w:val="00304A60"/>
    <w:rsid w:val="00306DA1"/>
    <w:rsid w:val="0030C3F6"/>
    <w:rsid w:val="00311DC4"/>
    <w:rsid w:val="00315FBE"/>
    <w:rsid w:val="00317475"/>
    <w:rsid w:val="003246B3"/>
    <w:rsid w:val="00324EB0"/>
    <w:rsid w:val="0032560F"/>
    <w:rsid w:val="00327828"/>
    <w:rsid w:val="00332A7A"/>
    <w:rsid w:val="00337A8E"/>
    <w:rsid w:val="003411C5"/>
    <w:rsid w:val="003414DD"/>
    <w:rsid w:val="0034178F"/>
    <w:rsid w:val="00341887"/>
    <w:rsid w:val="00341C1B"/>
    <w:rsid w:val="00343311"/>
    <w:rsid w:val="003445EF"/>
    <w:rsid w:val="003458B5"/>
    <w:rsid w:val="00346010"/>
    <w:rsid w:val="00347DA1"/>
    <w:rsid w:val="00350B36"/>
    <w:rsid w:val="00352CE4"/>
    <w:rsid w:val="00353935"/>
    <w:rsid w:val="00353971"/>
    <w:rsid w:val="0035746E"/>
    <w:rsid w:val="00360D05"/>
    <w:rsid w:val="00373511"/>
    <w:rsid w:val="00376F0E"/>
    <w:rsid w:val="003819F5"/>
    <w:rsid w:val="0038280F"/>
    <w:rsid w:val="00384293"/>
    <w:rsid w:val="00390429"/>
    <w:rsid w:val="00391C81"/>
    <w:rsid w:val="00391FF9"/>
    <w:rsid w:val="003942AA"/>
    <w:rsid w:val="003947EA"/>
    <w:rsid w:val="003A1D24"/>
    <w:rsid w:val="003A2B59"/>
    <w:rsid w:val="003A4374"/>
    <w:rsid w:val="003A4AD5"/>
    <w:rsid w:val="003A4EFB"/>
    <w:rsid w:val="003B1ED3"/>
    <w:rsid w:val="003B22EF"/>
    <w:rsid w:val="003B348E"/>
    <w:rsid w:val="003B68E8"/>
    <w:rsid w:val="003B732F"/>
    <w:rsid w:val="003C0AA3"/>
    <w:rsid w:val="003C19C7"/>
    <w:rsid w:val="003C1DEE"/>
    <w:rsid w:val="003C233A"/>
    <w:rsid w:val="003C2CC9"/>
    <w:rsid w:val="003C56CC"/>
    <w:rsid w:val="003C5E9F"/>
    <w:rsid w:val="003C6920"/>
    <w:rsid w:val="003D1333"/>
    <w:rsid w:val="003D320C"/>
    <w:rsid w:val="003D377B"/>
    <w:rsid w:val="003D4979"/>
    <w:rsid w:val="003D77F7"/>
    <w:rsid w:val="003E166A"/>
    <w:rsid w:val="003E3023"/>
    <w:rsid w:val="003E54CB"/>
    <w:rsid w:val="003E54FF"/>
    <w:rsid w:val="003E6887"/>
    <w:rsid w:val="003E6CE2"/>
    <w:rsid w:val="003F3FE4"/>
    <w:rsid w:val="003F45A7"/>
    <w:rsid w:val="003F5817"/>
    <w:rsid w:val="003F70BB"/>
    <w:rsid w:val="003F7AAD"/>
    <w:rsid w:val="0040026D"/>
    <w:rsid w:val="00400663"/>
    <w:rsid w:val="00405132"/>
    <w:rsid w:val="00406A59"/>
    <w:rsid w:val="00406FFE"/>
    <w:rsid w:val="00407165"/>
    <w:rsid w:val="0040764C"/>
    <w:rsid w:val="00410736"/>
    <w:rsid w:val="00410CD0"/>
    <w:rsid w:val="00411204"/>
    <w:rsid w:val="00412D4C"/>
    <w:rsid w:val="00414BBE"/>
    <w:rsid w:val="00415619"/>
    <w:rsid w:val="004163CF"/>
    <w:rsid w:val="00417BC5"/>
    <w:rsid w:val="0042040A"/>
    <w:rsid w:val="00420DB7"/>
    <w:rsid w:val="004214AD"/>
    <w:rsid w:val="00421EB5"/>
    <w:rsid w:val="00421F99"/>
    <w:rsid w:val="00422DAE"/>
    <w:rsid w:val="004243BA"/>
    <w:rsid w:val="004244C2"/>
    <w:rsid w:val="004245ED"/>
    <w:rsid w:val="00424C50"/>
    <w:rsid w:val="00424EB4"/>
    <w:rsid w:val="004258D7"/>
    <w:rsid w:val="00426AE4"/>
    <w:rsid w:val="0042734E"/>
    <w:rsid w:val="00427C9C"/>
    <w:rsid w:val="00427F37"/>
    <w:rsid w:val="00427F73"/>
    <w:rsid w:val="0043107D"/>
    <w:rsid w:val="00431953"/>
    <w:rsid w:val="00434AA4"/>
    <w:rsid w:val="00434B0A"/>
    <w:rsid w:val="0043532C"/>
    <w:rsid w:val="004359E0"/>
    <w:rsid w:val="00435E9D"/>
    <w:rsid w:val="00440055"/>
    <w:rsid w:val="004425A0"/>
    <w:rsid w:val="004464B9"/>
    <w:rsid w:val="00447855"/>
    <w:rsid w:val="004505A3"/>
    <w:rsid w:val="00450A7F"/>
    <w:rsid w:val="004516AB"/>
    <w:rsid w:val="00451D8F"/>
    <w:rsid w:val="00452D5C"/>
    <w:rsid w:val="0045363F"/>
    <w:rsid w:val="00454ECC"/>
    <w:rsid w:val="00457119"/>
    <w:rsid w:val="00457525"/>
    <w:rsid w:val="00457B79"/>
    <w:rsid w:val="00460CFE"/>
    <w:rsid w:val="00461F2F"/>
    <w:rsid w:val="00464092"/>
    <w:rsid w:val="00464123"/>
    <w:rsid w:val="0046621D"/>
    <w:rsid w:val="0046798B"/>
    <w:rsid w:val="00471C05"/>
    <w:rsid w:val="0047353D"/>
    <w:rsid w:val="004757A4"/>
    <w:rsid w:val="00477C6C"/>
    <w:rsid w:val="00480114"/>
    <w:rsid w:val="00480D70"/>
    <w:rsid w:val="00483858"/>
    <w:rsid w:val="004848FE"/>
    <w:rsid w:val="00485709"/>
    <w:rsid w:val="00486AB3"/>
    <w:rsid w:val="00486EE7"/>
    <w:rsid w:val="00496390"/>
    <w:rsid w:val="00496FA0"/>
    <w:rsid w:val="004A001E"/>
    <w:rsid w:val="004A36F8"/>
    <w:rsid w:val="004A3D17"/>
    <w:rsid w:val="004A3D2D"/>
    <w:rsid w:val="004A3EAF"/>
    <w:rsid w:val="004A4897"/>
    <w:rsid w:val="004A640C"/>
    <w:rsid w:val="004A7779"/>
    <w:rsid w:val="004A7D1C"/>
    <w:rsid w:val="004B10BD"/>
    <w:rsid w:val="004B175F"/>
    <w:rsid w:val="004B215E"/>
    <w:rsid w:val="004B313B"/>
    <w:rsid w:val="004B4F83"/>
    <w:rsid w:val="004B59C7"/>
    <w:rsid w:val="004B7996"/>
    <w:rsid w:val="004C06BC"/>
    <w:rsid w:val="004C2301"/>
    <w:rsid w:val="004D2E2D"/>
    <w:rsid w:val="004E0BD1"/>
    <w:rsid w:val="004E2C6E"/>
    <w:rsid w:val="004E3639"/>
    <w:rsid w:val="004E625A"/>
    <w:rsid w:val="004E701F"/>
    <w:rsid w:val="004E7764"/>
    <w:rsid w:val="004F0227"/>
    <w:rsid w:val="004F2730"/>
    <w:rsid w:val="004F2C20"/>
    <w:rsid w:val="004F667D"/>
    <w:rsid w:val="004F6B98"/>
    <w:rsid w:val="004F7C9F"/>
    <w:rsid w:val="005072B0"/>
    <w:rsid w:val="00507377"/>
    <w:rsid w:val="005110C7"/>
    <w:rsid w:val="00515500"/>
    <w:rsid w:val="005200E4"/>
    <w:rsid w:val="00521626"/>
    <w:rsid w:val="005241EF"/>
    <w:rsid w:val="0052752C"/>
    <w:rsid w:val="0053170C"/>
    <w:rsid w:val="005328EE"/>
    <w:rsid w:val="005343AE"/>
    <w:rsid w:val="00535946"/>
    <w:rsid w:val="00535B87"/>
    <w:rsid w:val="00536E20"/>
    <w:rsid w:val="00537187"/>
    <w:rsid w:val="00537934"/>
    <w:rsid w:val="00537BE2"/>
    <w:rsid w:val="00543DE5"/>
    <w:rsid w:val="00546A6E"/>
    <w:rsid w:val="0055095F"/>
    <w:rsid w:val="00553927"/>
    <w:rsid w:val="00554BF1"/>
    <w:rsid w:val="00561165"/>
    <w:rsid w:val="005618E1"/>
    <w:rsid w:val="00561C02"/>
    <w:rsid w:val="005636AF"/>
    <w:rsid w:val="00563820"/>
    <w:rsid w:val="00563F39"/>
    <w:rsid w:val="005649DD"/>
    <w:rsid w:val="00565EB1"/>
    <w:rsid w:val="0056628D"/>
    <w:rsid w:val="005669A1"/>
    <w:rsid w:val="00566AD4"/>
    <w:rsid w:val="005700AD"/>
    <w:rsid w:val="00570F0F"/>
    <w:rsid w:val="00571328"/>
    <w:rsid w:val="00572A28"/>
    <w:rsid w:val="00573499"/>
    <w:rsid w:val="00573E05"/>
    <w:rsid w:val="00577E98"/>
    <w:rsid w:val="0058060A"/>
    <w:rsid w:val="005809FB"/>
    <w:rsid w:val="0058361C"/>
    <w:rsid w:val="005914D8"/>
    <w:rsid w:val="00591E69"/>
    <w:rsid w:val="005920DE"/>
    <w:rsid w:val="00594FD7"/>
    <w:rsid w:val="00595A57"/>
    <w:rsid w:val="00597597"/>
    <w:rsid w:val="005A2FF5"/>
    <w:rsid w:val="005A4F96"/>
    <w:rsid w:val="005B03FA"/>
    <w:rsid w:val="005B1030"/>
    <w:rsid w:val="005B665E"/>
    <w:rsid w:val="005C15E5"/>
    <w:rsid w:val="005C2444"/>
    <w:rsid w:val="005C3EF2"/>
    <w:rsid w:val="005C4ADD"/>
    <w:rsid w:val="005C5FD9"/>
    <w:rsid w:val="005C671E"/>
    <w:rsid w:val="005C69CB"/>
    <w:rsid w:val="005D0601"/>
    <w:rsid w:val="005D2126"/>
    <w:rsid w:val="005D2B06"/>
    <w:rsid w:val="005D50D3"/>
    <w:rsid w:val="005D5622"/>
    <w:rsid w:val="005D66FF"/>
    <w:rsid w:val="005D78B8"/>
    <w:rsid w:val="005E059E"/>
    <w:rsid w:val="005E2042"/>
    <w:rsid w:val="005E3A7D"/>
    <w:rsid w:val="005E7559"/>
    <w:rsid w:val="005F20EB"/>
    <w:rsid w:val="0060163A"/>
    <w:rsid w:val="0060180A"/>
    <w:rsid w:val="006040CC"/>
    <w:rsid w:val="00611919"/>
    <w:rsid w:val="006121CA"/>
    <w:rsid w:val="00612CBC"/>
    <w:rsid w:val="00615E63"/>
    <w:rsid w:val="006176DA"/>
    <w:rsid w:val="00621D86"/>
    <w:rsid w:val="006231E4"/>
    <w:rsid w:val="006247BE"/>
    <w:rsid w:val="00626392"/>
    <w:rsid w:val="0062734F"/>
    <w:rsid w:val="0062743F"/>
    <w:rsid w:val="00627674"/>
    <w:rsid w:val="00627983"/>
    <w:rsid w:val="006279FF"/>
    <w:rsid w:val="00630B06"/>
    <w:rsid w:val="0063631E"/>
    <w:rsid w:val="0063773F"/>
    <w:rsid w:val="00637A4F"/>
    <w:rsid w:val="006404BE"/>
    <w:rsid w:val="00641AD5"/>
    <w:rsid w:val="00642052"/>
    <w:rsid w:val="00644A95"/>
    <w:rsid w:val="00645885"/>
    <w:rsid w:val="00650811"/>
    <w:rsid w:val="00650EDE"/>
    <w:rsid w:val="00651938"/>
    <w:rsid w:val="00652583"/>
    <w:rsid w:val="00652D32"/>
    <w:rsid w:val="00656818"/>
    <w:rsid w:val="00657359"/>
    <w:rsid w:val="00660916"/>
    <w:rsid w:val="00662969"/>
    <w:rsid w:val="006629F7"/>
    <w:rsid w:val="0066307D"/>
    <w:rsid w:val="00663899"/>
    <w:rsid w:val="00666F51"/>
    <w:rsid w:val="006676C3"/>
    <w:rsid w:val="00667E48"/>
    <w:rsid w:val="006779E6"/>
    <w:rsid w:val="00681879"/>
    <w:rsid w:val="00686624"/>
    <w:rsid w:val="00686CAC"/>
    <w:rsid w:val="00686DAE"/>
    <w:rsid w:val="00690D7E"/>
    <w:rsid w:val="0069118A"/>
    <w:rsid w:val="00691301"/>
    <w:rsid w:val="00694212"/>
    <w:rsid w:val="00694C94"/>
    <w:rsid w:val="00694E01"/>
    <w:rsid w:val="00697A2C"/>
    <w:rsid w:val="006A03EC"/>
    <w:rsid w:val="006A4215"/>
    <w:rsid w:val="006A5067"/>
    <w:rsid w:val="006A7B93"/>
    <w:rsid w:val="006B145D"/>
    <w:rsid w:val="006B2170"/>
    <w:rsid w:val="006B2AB1"/>
    <w:rsid w:val="006B3719"/>
    <w:rsid w:val="006B39A1"/>
    <w:rsid w:val="006B3E37"/>
    <w:rsid w:val="006B4695"/>
    <w:rsid w:val="006C0493"/>
    <w:rsid w:val="006C0AF0"/>
    <w:rsid w:val="006C11C6"/>
    <w:rsid w:val="006C2A5F"/>
    <w:rsid w:val="006C3B99"/>
    <w:rsid w:val="006C3FDE"/>
    <w:rsid w:val="006C4AAE"/>
    <w:rsid w:val="006C4D5F"/>
    <w:rsid w:val="006C5679"/>
    <w:rsid w:val="006C5780"/>
    <w:rsid w:val="006C5C3F"/>
    <w:rsid w:val="006C60B4"/>
    <w:rsid w:val="006C62B4"/>
    <w:rsid w:val="006D09A9"/>
    <w:rsid w:val="006D1715"/>
    <w:rsid w:val="006D19D9"/>
    <w:rsid w:val="006D2F72"/>
    <w:rsid w:val="006E047B"/>
    <w:rsid w:val="006E0687"/>
    <w:rsid w:val="006E1C5D"/>
    <w:rsid w:val="006E2FAD"/>
    <w:rsid w:val="006E4318"/>
    <w:rsid w:val="006E465A"/>
    <w:rsid w:val="006E6660"/>
    <w:rsid w:val="006F0B97"/>
    <w:rsid w:val="006F5C08"/>
    <w:rsid w:val="006F6857"/>
    <w:rsid w:val="007014A6"/>
    <w:rsid w:val="00701C4C"/>
    <w:rsid w:val="00702875"/>
    <w:rsid w:val="00703898"/>
    <w:rsid w:val="007058E5"/>
    <w:rsid w:val="00705DC7"/>
    <w:rsid w:val="00705FB2"/>
    <w:rsid w:val="0070616B"/>
    <w:rsid w:val="007073EB"/>
    <w:rsid w:val="0071340D"/>
    <w:rsid w:val="007211FA"/>
    <w:rsid w:val="0072271D"/>
    <w:rsid w:val="00722A43"/>
    <w:rsid w:val="007236F8"/>
    <w:rsid w:val="00726CF5"/>
    <w:rsid w:val="00732682"/>
    <w:rsid w:val="007347FD"/>
    <w:rsid w:val="00734ED9"/>
    <w:rsid w:val="007352B6"/>
    <w:rsid w:val="007361F3"/>
    <w:rsid w:val="00741031"/>
    <w:rsid w:val="00742BA2"/>
    <w:rsid w:val="007432CF"/>
    <w:rsid w:val="00743705"/>
    <w:rsid w:val="00744C7F"/>
    <w:rsid w:val="00746FB7"/>
    <w:rsid w:val="00750C00"/>
    <w:rsid w:val="007518D1"/>
    <w:rsid w:val="00752B50"/>
    <w:rsid w:val="00755530"/>
    <w:rsid w:val="00755D5F"/>
    <w:rsid w:val="00756364"/>
    <w:rsid w:val="00757C36"/>
    <w:rsid w:val="00757D6A"/>
    <w:rsid w:val="00760DD7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48F7"/>
    <w:rsid w:val="00774F91"/>
    <w:rsid w:val="007764B8"/>
    <w:rsid w:val="00782C91"/>
    <w:rsid w:val="00784848"/>
    <w:rsid w:val="00787099"/>
    <w:rsid w:val="00787444"/>
    <w:rsid w:val="007876CE"/>
    <w:rsid w:val="00787B18"/>
    <w:rsid w:val="00791C2F"/>
    <w:rsid w:val="00794886"/>
    <w:rsid w:val="00794E39"/>
    <w:rsid w:val="00795CDE"/>
    <w:rsid w:val="007A06B8"/>
    <w:rsid w:val="007A07D3"/>
    <w:rsid w:val="007A1EA5"/>
    <w:rsid w:val="007A3786"/>
    <w:rsid w:val="007B1585"/>
    <w:rsid w:val="007B15E4"/>
    <w:rsid w:val="007B2C97"/>
    <w:rsid w:val="007B4DCE"/>
    <w:rsid w:val="007B6A1E"/>
    <w:rsid w:val="007B6A79"/>
    <w:rsid w:val="007C0791"/>
    <w:rsid w:val="007C18A4"/>
    <w:rsid w:val="007C1ADB"/>
    <w:rsid w:val="007C23C7"/>
    <w:rsid w:val="007C4694"/>
    <w:rsid w:val="007D03D9"/>
    <w:rsid w:val="007D0607"/>
    <w:rsid w:val="007D16BC"/>
    <w:rsid w:val="007D2C97"/>
    <w:rsid w:val="007D4437"/>
    <w:rsid w:val="007D478C"/>
    <w:rsid w:val="007D4D3E"/>
    <w:rsid w:val="007D5821"/>
    <w:rsid w:val="007D722E"/>
    <w:rsid w:val="007E004F"/>
    <w:rsid w:val="007E35BA"/>
    <w:rsid w:val="007E4262"/>
    <w:rsid w:val="007E7468"/>
    <w:rsid w:val="007E7D5B"/>
    <w:rsid w:val="007F129C"/>
    <w:rsid w:val="007F268B"/>
    <w:rsid w:val="007F49BA"/>
    <w:rsid w:val="007F4DC6"/>
    <w:rsid w:val="00801377"/>
    <w:rsid w:val="008048C8"/>
    <w:rsid w:val="00806F99"/>
    <w:rsid w:val="0080743E"/>
    <w:rsid w:val="00807F10"/>
    <w:rsid w:val="008119D7"/>
    <w:rsid w:val="00813C41"/>
    <w:rsid w:val="00814E74"/>
    <w:rsid w:val="00815934"/>
    <w:rsid w:val="00820578"/>
    <w:rsid w:val="00821E41"/>
    <w:rsid w:val="0082223D"/>
    <w:rsid w:val="00823C9A"/>
    <w:rsid w:val="00824535"/>
    <w:rsid w:val="00824F41"/>
    <w:rsid w:val="00827AA6"/>
    <w:rsid w:val="008303E6"/>
    <w:rsid w:val="00830532"/>
    <w:rsid w:val="00832FF3"/>
    <w:rsid w:val="008343DC"/>
    <w:rsid w:val="00834A76"/>
    <w:rsid w:val="0083562C"/>
    <w:rsid w:val="0083604C"/>
    <w:rsid w:val="00837A85"/>
    <w:rsid w:val="008404C8"/>
    <w:rsid w:val="008417FE"/>
    <w:rsid w:val="008422E9"/>
    <w:rsid w:val="008424F5"/>
    <w:rsid w:val="0084496F"/>
    <w:rsid w:val="00844F92"/>
    <w:rsid w:val="0084681C"/>
    <w:rsid w:val="00846FD1"/>
    <w:rsid w:val="008505A3"/>
    <w:rsid w:val="008552E2"/>
    <w:rsid w:val="00856F2E"/>
    <w:rsid w:val="00861351"/>
    <w:rsid w:val="00861FEB"/>
    <w:rsid w:val="00862718"/>
    <w:rsid w:val="00867588"/>
    <w:rsid w:val="008737A3"/>
    <w:rsid w:val="00873E7F"/>
    <w:rsid w:val="00876599"/>
    <w:rsid w:val="00876BEE"/>
    <w:rsid w:val="00877134"/>
    <w:rsid w:val="00877D82"/>
    <w:rsid w:val="00877DD4"/>
    <w:rsid w:val="00881435"/>
    <w:rsid w:val="00882814"/>
    <w:rsid w:val="00884DFE"/>
    <w:rsid w:val="00892B79"/>
    <w:rsid w:val="00893DDE"/>
    <w:rsid w:val="008943BA"/>
    <w:rsid w:val="00895A67"/>
    <w:rsid w:val="00895E52"/>
    <w:rsid w:val="008A34F0"/>
    <w:rsid w:val="008A3DDA"/>
    <w:rsid w:val="008A49ED"/>
    <w:rsid w:val="008A52BA"/>
    <w:rsid w:val="008A5A26"/>
    <w:rsid w:val="008A6A6E"/>
    <w:rsid w:val="008A7EB3"/>
    <w:rsid w:val="008B3742"/>
    <w:rsid w:val="008B43F3"/>
    <w:rsid w:val="008B56B7"/>
    <w:rsid w:val="008C18EF"/>
    <w:rsid w:val="008C3D35"/>
    <w:rsid w:val="008C4B21"/>
    <w:rsid w:val="008C55FD"/>
    <w:rsid w:val="008C589D"/>
    <w:rsid w:val="008C6DFB"/>
    <w:rsid w:val="008D06CE"/>
    <w:rsid w:val="008D10E9"/>
    <w:rsid w:val="008D16BD"/>
    <w:rsid w:val="008D2249"/>
    <w:rsid w:val="008D2657"/>
    <w:rsid w:val="008D2AB1"/>
    <w:rsid w:val="008E14D1"/>
    <w:rsid w:val="008E559C"/>
    <w:rsid w:val="008E6D7A"/>
    <w:rsid w:val="008E7FEC"/>
    <w:rsid w:val="008F002A"/>
    <w:rsid w:val="008F02C8"/>
    <w:rsid w:val="008F2034"/>
    <w:rsid w:val="008F4D5D"/>
    <w:rsid w:val="008F5174"/>
    <w:rsid w:val="008F6F80"/>
    <w:rsid w:val="009017EE"/>
    <w:rsid w:val="009021B8"/>
    <w:rsid w:val="0090510A"/>
    <w:rsid w:val="009051CD"/>
    <w:rsid w:val="00906BA9"/>
    <w:rsid w:val="009112D4"/>
    <w:rsid w:val="00911584"/>
    <w:rsid w:val="00913660"/>
    <w:rsid w:val="00913F03"/>
    <w:rsid w:val="009153E7"/>
    <w:rsid w:val="0091554E"/>
    <w:rsid w:val="00915937"/>
    <w:rsid w:val="00916597"/>
    <w:rsid w:val="009235C4"/>
    <w:rsid w:val="00924507"/>
    <w:rsid w:val="009252D1"/>
    <w:rsid w:val="0092690B"/>
    <w:rsid w:val="009312E0"/>
    <w:rsid w:val="00931A4E"/>
    <w:rsid w:val="00932912"/>
    <w:rsid w:val="00933A5F"/>
    <w:rsid w:val="00934344"/>
    <w:rsid w:val="009411B2"/>
    <w:rsid w:val="00945596"/>
    <w:rsid w:val="00946ED4"/>
    <w:rsid w:val="0095415E"/>
    <w:rsid w:val="00954346"/>
    <w:rsid w:val="00954A09"/>
    <w:rsid w:val="00960D4C"/>
    <w:rsid w:val="0096116E"/>
    <w:rsid w:val="009623F2"/>
    <w:rsid w:val="00963860"/>
    <w:rsid w:val="00965ECB"/>
    <w:rsid w:val="00970403"/>
    <w:rsid w:val="0097202E"/>
    <w:rsid w:val="0097218C"/>
    <w:rsid w:val="00974C94"/>
    <w:rsid w:val="00974FBB"/>
    <w:rsid w:val="00977743"/>
    <w:rsid w:val="009806C8"/>
    <w:rsid w:val="00982F1A"/>
    <w:rsid w:val="00984D13"/>
    <w:rsid w:val="009857CB"/>
    <w:rsid w:val="009858EC"/>
    <w:rsid w:val="00985AEA"/>
    <w:rsid w:val="00994CEA"/>
    <w:rsid w:val="00996784"/>
    <w:rsid w:val="009967F4"/>
    <w:rsid w:val="00996DB8"/>
    <w:rsid w:val="00997E3B"/>
    <w:rsid w:val="009A36A8"/>
    <w:rsid w:val="009A4646"/>
    <w:rsid w:val="009A4AFD"/>
    <w:rsid w:val="009A515B"/>
    <w:rsid w:val="009A6F7E"/>
    <w:rsid w:val="009A75A5"/>
    <w:rsid w:val="009A7F48"/>
    <w:rsid w:val="009B1F47"/>
    <w:rsid w:val="009B78E0"/>
    <w:rsid w:val="009B797B"/>
    <w:rsid w:val="009B79F1"/>
    <w:rsid w:val="009C0E4B"/>
    <w:rsid w:val="009C2171"/>
    <w:rsid w:val="009C264C"/>
    <w:rsid w:val="009C6384"/>
    <w:rsid w:val="009C741F"/>
    <w:rsid w:val="009D1287"/>
    <w:rsid w:val="009D2B94"/>
    <w:rsid w:val="009D42F7"/>
    <w:rsid w:val="009D57DC"/>
    <w:rsid w:val="009E00E3"/>
    <w:rsid w:val="009E3D63"/>
    <w:rsid w:val="009E5AF9"/>
    <w:rsid w:val="009E6276"/>
    <w:rsid w:val="009E62A7"/>
    <w:rsid w:val="009E76DC"/>
    <w:rsid w:val="009E7765"/>
    <w:rsid w:val="009E77AF"/>
    <w:rsid w:val="009E7DCF"/>
    <w:rsid w:val="009F072F"/>
    <w:rsid w:val="009F5249"/>
    <w:rsid w:val="009F6C90"/>
    <w:rsid w:val="009F7C84"/>
    <w:rsid w:val="00A0027C"/>
    <w:rsid w:val="00A00E18"/>
    <w:rsid w:val="00A02D6C"/>
    <w:rsid w:val="00A06DB5"/>
    <w:rsid w:val="00A07F3E"/>
    <w:rsid w:val="00A12C98"/>
    <w:rsid w:val="00A14128"/>
    <w:rsid w:val="00A14F29"/>
    <w:rsid w:val="00A201D4"/>
    <w:rsid w:val="00A204EE"/>
    <w:rsid w:val="00A20CE5"/>
    <w:rsid w:val="00A20F27"/>
    <w:rsid w:val="00A23177"/>
    <w:rsid w:val="00A240C7"/>
    <w:rsid w:val="00A26116"/>
    <w:rsid w:val="00A269C8"/>
    <w:rsid w:val="00A26A52"/>
    <w:rsid w:val="00A3418C"/>
    <w:rsid w:val="00A345A9"/>
    <w:rsid w:val="00A348AF"/>
    <w:rsid w:val="00A35B47"/>
    <w:rsid w:val="00A35E52"/>
    <w:rsid w:val="00A363B5"/>
    <w:rsid w:val="00A41B10"/>
    <w:rsid w:val="00A42A0B"/>
    <w:rsid w:val="00A44529"/>
    <w:rsid w:val="00A447D6"/>
    <w:rsid w:val="00A45477"/>
    <w:rsid w:val="00A454C2"/>
    <w:rsid w:val="00A46675"/>
    <w:rsid w:val="00A4722D"/>
    <w:rsid w:val="00A477ED"/>
    <w:rsid w:val="00A47AFC"/>
    <w:rsid w:val="00A50434"/>
    <w:rsid w:val="00A50CD2"/>
    <w:rsid w:val="00A538A5"/>
    <w:rsid w:val="00A55012"/>
    <w:rsid w:val="00A56414"/>
    <w:rsid w:val="00A566E5"/>
    <w:rsid w:val="00A606DA"/>
    <w:rsid w:val="00A6071F"/>
    <w:rsid w:val="00A60B63"/>
    <w:rsid w:val="00A60B8B"/>
    <w:rsid w:val="00A64614"/>
    <w:rsid w:val="00A7102E"/>
    <w:rsid w:val="00A71249"/>
    <w:rsid w:val="00A712F5"/>
    <w:rsid w:val="00A74A54"/>
    <w:rsid w:val="00A754EC"/>
    <w:rsid w:val="00A81B58"/>
    <w:rsid w:val="00A82548"/>
    <w:rsid w:val="00A82C4D"/>
    <w:rsid w:val="00A90EF6"/>
    <w:rsid w:val="00A912DB"/>
    <w:rsid w:val="00A954F3"/>
    <w:rsid w:val="00A9737B"/>
    <w:rsid w:val="00AA1205"/>
    <w:rsid w:val="00AA1CEC"/>
    <w:rsid w:val="00AB0C15"/>
    <w:rsid w:val="00AB1E85"/>
    <w:rsid w:val="00AB27C6"/>
    <w:rsid w:val="00AB376F"/>
    <w:rsid w:val="00AC0900"/>
    <w:rsid w:val="00AC2EF6"/>
    <w:rsid w:val="00AC33E5"/>
    <w:rsid w:val="00AC458F"/>
    <w:rsid w:val="00AC4AC2"/>
    <w:rsid w:val="00AC4D6D"/>
    <w:rsid w:val="00AC6914"/>
    <w:rsid w:val="00AC78D2"/>
    <w:rsid w:val="00AD4330"/>
    <w:rsid w:val="00AD50BF"/>
    <w:rsid w:val="00AD5408"/>
    <w:rsid w:val="00AD7351"/>
    <w:rsid w:val="00AE21EC"/>
    <w:rsid w:val="00AE6006"/>
    <w:rsid w:val="00AE71FD"/>
    <w:rsid w:val="00AF22D6"/>
    <w:rsid w:val="00AF2D7B"/>
    <w:rsid w:val="00AF2DBA"/>
    <w:rsid w:val="00AF3B83"/>
    <w:rsid w:val="00AF49D3"/>
    <w:rsid w:val="00AF519A"/>
    <w:rsid w:val="00AF7C99"/>
    <w:rsid w:val="00B0041E"/>
    <w:rsid w:val="00B02E5E"/>
    <w:rsid w:val="00B04234"/>
    <w:rsid w:val="00B06412"/>
    <w:rsid w:val="00B06EDB"/>
    <w:rsid w:val="00B07826"/>
    <w:rsid w:val="00B107B4"/>
    <w:rsid w:val="00B12DD1"/>
    <w:rsid w:val="00B1315F"/>
    <w:rsid w:val="00B132CA"/>
    <w:rsid w:val="00B16096"/>
    <w:rsid w:val="00B16493"/>
    <w:rsid w:val="00B16946"/>
    <w:rsid w:val="00B16B86"/>
    <w:rsid w:val="00B17F7D"/>
    <w:rsid w:val="00B204B4"/>
    <w:rsid w:val="00B20A2F"/>
    <w:rsid w:val="00B20CAE"/>
    <w:rsid w:val="00B20FAF"/>
    <w:rsid w:val="00B22DF9"/>
    <w:rsid w:val="00B25487"/>
    <w:rsid w:val="00B25E0E"/>
    <w:rsid w:val="00B27255"/>
    <w:rsid w:val="00B31033"/>
    <w:rsid w:val="00B33345"/>
    <w:rsid w:val="00B355A3"/>
    <w:rsid w:val="00B36B28"/>
    <w:rsid w:val="00B379C9"/>
    <w:rsid w:val="00B37A9D"/>
    <w:rsid w:val="00B41244"/>
    <w:rsid w:val="00B41480"/>
    <w:rsid w:val="00B42B01"/>
    <w:rsid w:val="00B42DCB"/>
    <w:rsid w:val="00B42F0C"/>
    <w:rsid w:val="00B442BE"/>
    <w:rsid w:val="00B44D52"/>
    <w:rsid w:val="00B45461"/>
    <w:rsid w:val="00B476CB"/>
    <w:rsid w:val="00B5100A"/>
    <w:rsid w:val="00B5249D"/>
    <w:rsid w:val="00B524DF"/>
    <w:rsid w:val="00B5269E"/>
    <w:rsid w:val="00B52CC9"/>
    <w:rsid w:val="00B54C2C"/>
    <w:rsid w:val="00B576B0"/>
    <w:rsid w:val="00B61A27"/>
    <w:rsid w:val="00B62516"/>
    <w:rsid w:val="00B672B1"/>
    <w:rsid w:val="00B672D5"/>
    <w:rsid w:val="00B67D59"/>
    <w:rsid w:val="00B736CF"/>
    <w:rsid w:val="00B7373E"/>
    <w:rsid w:val="00B74952"/>
    <w:rsid w:val="00B74D27"/>
    <w:rsid w:val="00B7612C"/>
    <w:rsid w:val="00B77163"/>
    <w:rsid w:val="00B8095B"/>
    <w:rsid w:val="00B819FE"/>
    <w:rsid w:val="00B81E38"/>
    <w:rsid w:val="00B84528"/>
    <w:rsid w:val="00B86FF9"/>
    <w:rsid w:val="00B9097A"/>
    <w:rsid w:val="00B943E9"/>
    <w:rsid w:val="00B953E6"/>
    <w:rsid w:val="00BA1321"/>
    <w:rsid w:val="00BA41D4"/>
    <w:rsid w:val="00BA4A19"/>
    <w:rsid w:val="00BA6E6A"/>
    <w:rsid w:val="00BB0AC7"/>
    <w:rsid w:val="00BB0CAE"/>
    <w:rsid w:val="00BB25E9"/>
    <w:rsid w:val="00BB35DC"/>
    <w:rsid w:val="00BB3E18"/>
    <w:rsid w:val="00BC2B5F"/>
    <w:rsid w:val="00BC48EF"/>
    <w:rsid w:val="00BC5050"/>
    <w:rsid w:val="00BC7275"/>
    <w:rsid w:val="00BC78F1"/>
    <w:rsid w:val="00BD0FC6"/>
    <w:rsid w:val="00BD228D"/>
    <w:rsid w:val="00BD2A23"/>
    <w:rsid w:val="00BD2F88"/>
    <w:rsid w:val="00BD376E"/>
    <w:rsid w:val="00BD54B1"/>
    <w:rsid w:val="00BD73BC"/>
    <w:rsid w:val="00BD73DB"/>
    <w:rsid w:val="00BE0639"/>
    <w:rsid w:val="00BE274D"/>
    <w:rsid w:val="00BE38B7"/>
    <w:rsid w:val="00BE4A5C"/>
    <w:rsid w:val="00BE571E"/>
    <w:rsid w:val="00BF1D0D"/>
    <w:rsid w:val="00BF27CC"/>
    <w:rsid w:val="00BF46EA"/>
    <w:rsid w:val="00BF7D01"/>
    <w:rsid w:val="00C01065"/>
    <w:rsid w:val="00C053C1"/>
    <w:rsid w:val="00C06F5F"/>
    <w:rsid w:val="00C12184"/>
    <w:rsid w:val="00C13283"/>
    <w:rsid w:val="00C14D7A"/>
    <w:rsid w:val="00C15BCD"/>
    <w:rsid w:val="00C1760E"/>
    <w:rsid w:val="00C201D7"/>
    <w:rsid w:val="00C2110F"/>
    <w:rsid w:val="00C23F4E"/>
    <w:rsid w:val="00C251E9"/>
    <w:rsid w:val="00C2604E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595"/>
    <w:rsid w:val="00C46D85"/>
    <w:rsid w:val="00C47232"/>
    <w:rsid w:val="00C53C89"/>
    <w:rsid w:val="00C56E11"/>
    <w:rsid w:val="00C576BC"/>
    <w:rsid w:val="00C60F74"/>
    <w:rsid w:val="00C62BF9"/>
    <w:rsid w:val="00C63433"/>
    <w:rsid w:val="00C640CE"/>
    <w:rsid w:val="00C64E59"/>
    <w:rsid w:val="00C66843"/>
    <w:rsid w:val="00C715C3"/>
    <w:rsid w:val="00C718DE"/>
    <w:rsid w:val="00C71E23"/>
    <w:rsid w:val="00C745FD"/>
    <w:rsid w:val="00C748AE"/>
    <w:rsid w:val="00C772CE"/>
    <w:rsid w:val="00C777F1"/>
    <w:rsid w:val="00C82F90"/>
    <w:rsid w:val="00C86343"/>
    <w:rsid w:val="00C92B06"/>
    <w:rsid w:val="00C94AB9"/>
    <w:rsid w:val="00C962C4"/>
    <w:rsid w:val="00CA0DD2"/>
    <w:rsid w:val="00CA27B3"/>
    <w:rsid w:val="00CA2FCE"/>
    <w:rsid w:val="00CA3404"/>
    <w:rsid w:val="00CA3484"/>
    <w:rsid w:val="00CA4208"/>
    <w:rsid w:val="00CA6C57"/>
    <w:rsid w:val="00CA72F5"/>
    <w:rsid w:val="00CB0D1E"/>
    <w:rsid w:val="00CB1102"/>
    <w:rsid w:val="00CB152B"/>
    <w:rsid w:val="00CB5A55"/>
    <w:rsid w:val="00CB61E4"/>
    <w:rsid w:val="00CB79AB"/>
    <w:rsid w:val="00CB7BB5"/>
    <w:rsid w:val="00CB7EE9"/>
    <w:rsid w:val="00CC445B"/>
    <w:rsid w:val="00CC597B"/>
    <w:rsid w:val="00CC6EB4"/>
    <w:rsid w:val="00CC7B63"/>
    <w:rsid w:val="00CD01E6"/>
    <w:rsid w:val="00CD5FF3"/>
    <w:rsid w:val="00CD651D"/>
    <w:rsid w:val="00CD65F4"/>
    <w:rsid w:val="00CD7A2B"/>
    <w:rsid w:val="00CD7EEC"/>
    <w:rsid w:val="00CE32EE"/>
    <w:rsid w:val="00CE367F"/>
    <w:rsid w:val="00CE4113"/>
    <w:rsid w:val="00CE4D66"/>
    <w:rsid w:val="00CE5265"/>
    <w:rsid w:val="00CE54C3"/>
    <w:rsid w:val="00CE7583"/>
    <w:rsid w:val="00CE7B56"/>
    <w:rsid w:val="00CE7F3B"/>
    <w:rsid w:val="00CF01D6"/>
    <w:rsid w:val="00CF0D94"/>
    <w:rsid w:val="00CF5281"/>
    <w:rsid w:val="00CF5C58"/>
    <w:rsid w:val="00CF5C68"/>
    <w:rsid w:val="00CF5E23"/>
    <w:rsid w:val="00D01314"/>
    <w:rsid w:val="00D04F62"/>
    <w:rsid w:val="00D06912"/>
    <w:rsid w:val="00D103FE"/>
    <w:rsid w:val="00D119D7"/>
    <w:rsid w:val="00D1484F"/>
    <w:rsid w:val="00D16AFB"/>
    <w:rsid w:val="00D200AF"/>
    <w:rsid w:val="00D20D7D"/>
    <w:rsid w:val="00D30226"/>
    <w:rsid w:val="00D307ED"/>
    <w:rsid w:val="00D30D63"/>
    <w:rsid w:val="00D35B3C"/>
    <w:rsid w:val="00D364B8"/>
    <w:rsid w:val="00D42814"/>
    <w:rsid w:val="00D458C8"/>
    <w:rsid w:val="00D52F81"/>
    <w:rsid w:val="00D531DE"/>
    <w:rsid w:val="00D53520"/>
    <w:rsid w:val="00D5434F"/>
    <w:rsid w:val="00D56529"/>
    <w:rsid w:val="00D567EE"/>
    <w:rsid w:val="00D578E6"/>
    <w:rsid w:val="00D6336E"/>
    <w:rsid w:val="00D654B5"/>
    <w:rsid w:val="00D73798"/>
    <w:rsid w:val="00D7403F"/>
    <w:rsid w:val="00D74EF8"/>
    <w:rsid w:val="00D75D44"/>
    <w:rsid w:val="00D819F4"/>
    <w:rsid w:val="00D82B2D"/>
    <w:rsid w:val="00D831A1"/>
    <w:rsid w:val="00D83B14"/>
    <w:rsid w:val="00D8454F"/>
    <w:rsid w:val="00D86CA5"/>
    <w:rsid w:val="00D90FA4"/>
    <w:rsid w:val="00D91585"/>
    <w:rsid w:val="00D934DE"/>
    <w:rsid w:val="00D94627"/>
    <w:rsid w:val="00D949C7"/>
    <w:rsid w:val="00D94F81"/>
    <w:rsid w:val="00D97077"/>
    <w:rsid w:val="00D97C1F"/>
    <w:rsid w:val="00DA1B4D"/>
    <w:rsid w:val="00DA1D33"/>
    <w:rsid w:val="00DA3265"/>
    <w:rsid w:val="00DA346D"/>
    <w:rsid w:val="00DA3ECF"/>
    <w:rsid w:val="00DA4823"/>
    <w:rsid w:val="00DB01A8"/>
    <w:rsid w:val="00DB12A3"/>
    <w:rsid w:val="00DB1D8C"/>
    <w:rsid w:val="00DB207C"/>
    <w:rsid w:val="00DB398D"/>
    <w:rsid w:val="00DB561E"/>
    <w:rsid w:val="00DB6525"/>
    <w:rsid w:val="00DB7273"/>
    <w:rsid w:val="00DB7D27"/>
    <w:rsid w:val="00DB7FDA"/>
    <w:rsid w:val="00DC4FF4"/>
    <w:rsid w:val="00DC7726"/>
    <w:rsid w:val="00DC77F2"/>
    <w:rsid w:val="00DD076E"/>
    <w:rsid w:val="00DD190F"/>
    <w:rsid w:val="00DD3499"/>
    <w:rsid w:val="00DD3F9E"/>
    <w:rsid w:val="00DD488B"/>
    <w:rsid w:val="00DD6B93"/>
    <w:rsid w:val="00DD7963"/>
    <w:rsid w:val="00DD7E2E"/>
    <w:rsid w:val="00DE2B08"/>
    <w:rsid w:val="00DE2BA9"/>
    <w:rsid w:val="00DE2F29"/>
    <w:rsid w:val="00DE3C3C"/>
    <w:rsid w:val="00DE5A97"/>
    <w:rsid w:val="00DE61E9"/>
    <w:rsid w:val="00DE6DFA"/>
    <w:rsid w:val="00DE6E6F"/>
    <w:rsid w:val="00DE7C1D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391D"/>
    <w:rsid w:val="00E241B5"/>
    <w:rsid w:val="00E256C3"/>
    <w:rsid w:val="00E26F83"/>
    <w:rsid w:val="00E274FE"/>
    <w:rsid w:val="00E27F3C"/>
    <w:rsid w:val="00E31DB3"/>
    <w:rsid w:val="00E34727"/>
    <w:rsid w:val="00E36EA8"/>
    <w:rsid w:val="00E371C5"/>
    <w:rsid w:val="00E37E96"/>
    <w:rsid w:val="00E414CA"/>
    <w:rsid w:val="00E4253C"/>
    <w:rsid w:val="00E43005"/>
    <w:rsid w:val="00E4345D"/>
    <w:rsid w:val="00E44CD4"/>
    <w:rsid w:val="00E51826"/>
    <w:rsid w:val="00E533DD"/>
    <w:rsid w:val="00E53BBC"/>
    <w:rsid w:val="00E5588F"/>
    <w:rsid w:val="00E55957"/>
    <w:rsid w:val="00E55A45"/>
    <w:rsid w:val="00E55AA5"/>
    <w:rsid w:val="00E604C2"/>
    <w:rsid w:val="00E60684"/>
    <w:rsid w:val="00E60888"/>
    <w:rsid w:val="00E61860"/>
    <w:rsid w:val="00E6189F"/>
    <w:rsid w:val="00E6278B"/>
    <w:rsid w:val="00E63897"/>
    <w:rsid w:val="00E64483"/>
    <w:rsid w:val="00E6691B"/>
    <w:rsid w:val="00E71455"/>
    <w:rsid w:val="00E71A58"/>
    <w:rsid w:val="00E825E1"/>
    <w:rsid w:val="00E83938"/>
    <w:rsid w:val="00E83F34"/>
    <w:rsid w:val="00E84171"/>
    <w:rsid w:val="00E8568F"/>
    <w:rsid w:val="00E87E60"/>
    <w:rsid w:val="00E92E8E"/>
    <w:rsid w:val="00E94FAE"/>
    <w:rsid w:val="00E9794D"/>
    <w:rsid w:val="00EA2641"/>
    <w:rsid w:val="00EA2FF0"/>
    <w:rsid w:val="00EA556D"/>
    <w:rsid w:val="00EA6273"/>
    <w:rsid w:val="00EB00C1"/>
    <w:rsid w:val="00EB19FA"/>
    <w:rsid w:val="00EB2096"/>
    <w:rsid w:val="00EB42E5"/>
    <w:rsid w:val="00EC173D"/>
    <w:rsid w:val="00EC2CF4"/>
    <w:rsid w:val="00EC3006"/>
    <w:rsid w:val="00EC3A4A"/>
    <w:rsid w:val="00EC3A5E"/>
    <w:rsid w:val="00EC5BE5"/>
    <w:rsid w:val="00ED08BD"/>
    <w:rsid w:val="00ED1BA6"/>
    <w:rsid w:val="00ED4033"/>
    <w:rsid w:val="00ED449C"/>
    <w:rsid w:val="00ED62D1"/>
    <w:rsid w:val="00ED706D"/>
    <w:rsid w:val="00EE1829"/>
    <w:rsid w:val="00EE2CCF"/>
    <w:rsid w:val="00EE4A47"/>
    <w:rsid w:val="00EE59D2"/>
    <w:rsid w:val="00EE6154"/>
    <w:rsid w:val="00EE76F7"/>
    <w:rsid w:val="00EF1A96"/>
    <w:rsid w:val="00EF3A81"/>
    <w:rsid w:val="00EF5487"/>
    <w:rsid w:val="00EF75ED"/>
    <w:rsid w:val="00F02581"/>
    <w:rsid w:val="00F033A5"/>
    <w:rsid w:val="00F04B04"/>
    <w:rsid w:val="00F0556D"/>
    <w:rsid w:val="00F06685"/>
    <w:rsid w:val="00F06E60"/>
    <w:rsid w:val="00F0704F"/>
    <w:rsid w:val="00F0745D"/>
    <w:rsid w:val="00F10A19"/>
    <w:rsid w:val="00F111EE"/>
    <w:rsid w:val="00F115A4"/>
    <w:rsid w:val="00F1197A"/>
    <w:rsid w:val="00F13CA7"/>
    <w:rsid w:val="00F15F19"/>
    <w:rsid w:val="00F205B0"/>
    <w:rsid w:val="00F209DF"/>
    <w:rsid w:val="00F2188D"/>
    <w:rsid w:val="00F30B64"/>
    <w:rsid w:val="00F312BA"/>
    <w:rsid w:val="00F3350C"/>
    <w:rsid w:val="00F3683E"/>
    <w:rsid w:val="00F36DD4"/>
    <w:rsid w:val="00F403EC"/>
    <w:rsid w:val="00F4092F"/>
    <w:rsid w:val="00F40AAF"/>
    <w:rsid w:val="00F50CD8"/>
    <w:rsid w:val="00F51603"/>
    <w:rsid w:val="00F53BF7"/>
    <w:rsid w:val="00F61EAE"/>
    <w:rsid w:val="00F62B12"/>
    <w:rsid w:val="00F63AD7"/>
    <w:rsid w:val="00F66202"/>
    <w:rsid w:val="00F66846"/>
    <w:rsid w:val="00F67C10"/>
    <w:rsid w:val="00F71677"/>
    <w:rsid w:val="00F71E7D"/>
    <w:rsid w:val="00F72F2B"/>
    <w:rsid w:val="00F7511A"/>
    <w:rsid w:val="00F752A2"/>
    <w:rsid w:val="00F7707B"/>
    <w:rsid w:val="00F81552"/>
    <w:rsid w:val="00F82B59"/>
    <w:rsid w:val="00F83C33"/>
    <w:rsid w:val="00F86060"/>
    <w:rsid w:val="00F8620C"/>
    <w:rsid w:val="00F8642B"/>
    <w:rsid w:val="00F87A81"/>
    <w:rsid w:val="00F90C97"/>
    <w:rsid w:val="00F93BC7"/>
    <w:rsid w:val="00F975CE"/>
    <w:rsid w:val="00FA1B26"/>
    <w:rsid w:val="00FA3976"/>
    <w:rsid w:val="00FB00E1"/>
    <w:rsid w:val="00FB0303"/>
    <w:rsid w:val="00FB1273"/>
    <w:rsid w:val="00FB13A6"/>
    <w:rsid w:val="00FB224B"/>
    <w:rsid w:val="00FB4733"/>
    <w:rsid w:val="00FB5348"/>
    <w:rsid w:val="00FB7706"/>
    <w:rsid w:val="00FC0FBE"/>
    <w:rsid w:val="00FC29B2"/>
    <w:rsid w:val="00FC3FEF"/>
    <w:rsid w:val="00FD29A8"/>
    <w:rsid w:val="00FD383F"/>
    <w:rsid w:val="00FD3B3E"/>
    <w:rsid w:val="00FD403D"/>
    <w:rsid w:val="00FD4C94"/>
    <w:rsid w:val="00FD5010"/>
    <w:rsid w:val="00FE04CB"/>
    <w:rsid w:val="00FE0C4C"/>
    <w:rsid w:val="00FE24D1"/>
    <w:rsid w:val="00FE280D"/>
    <w:rsid w:val="00FE3133"/>
    <w:rsid w:val="00FF01E8"/>
    <w:rsid w:val="00FF04CF"/>
    <w:rsid w:val="00FF27DE"/>
    <w:rsid w:val="00FF5A95"/>
    <w:rsid w:val="00FF5AD9"/>
    <w:rsid w:val="011E2B62"/>
    <w:rsid w:val="01C638D0"/>
    <w:rsid w:val="01FE1DFD"/>
    <w:rsid w:val="021FDB7E"/>
    <w:rsid w:val="02638173"/>
    <w:rsid w:val="027E5AB8"/>
    <w:rsid w:val="029C305B"/>
    <w:rsid w:val="02DE8458"/>
    <w:rsid w:val="036CDF11"/>
    <w:rsid w:val="0402DDA9"/>
    <w:rsid w:val="0464CF35"/>
    <w:rsid w:val="04AB4946"/>
    <w:rsid w:val="0500CC8C"/>
    <w:rsid w:val="05491EDD"/>
    <w:rsid w:val="0584A54F"/>
    <w:rsid w:val="060E690A"/>
    <w:rsid w:val="065906C9"/>
    <w:rsid w:val="069255DA"/>
    <w:rsid w:val="06AC801A"/>
    <w:rsid w:val="06BF9313"/>
    <w:rsid w:val="06DBFDC2"/>
    <w:rsid w:val="07187E3D"/>
    <w:rsid w:val="07697408"/>
    <w:rsid w:val="07C712B3"/>
    <w:rsid w:val="07F33890"/>
    <w:rsid w:val="07F4AE6F"/>
    <w:rsid w:val="085331C4"/>
    <w:rsid w:val="08996414"/>
    <w:rsid w:val="08CC1D7C"/>
    <w:rsid w:val="08E04A49"/>
    <w:rsid w:val="094DA840"/>
    <w:rsid w:val="09DA1B37"/>
    <w:rsid w:val="09F933D8"/>
    <w:rsid w:val="0A14F9EF"/>
    <w:rsid w:val="0A8AB832"/>
    <w:rsid w:val="0A8AC632"/>
    <w:rsid w:val="0A928080"/>
    <w:rsid w:val="0B0291AE"/>
    <w:rsid w:val="0B5695DF"/>
    <w:rsid w:val="0BEA1123"/>
    <w:rsid w:val="0C011F4F"/>
    <w:rsid w:val="0C685980"/>
    <w:rsid w:val="0CBA2BDC"/>
    <w:rsid w:val="0CCB2F8C"/>
    <w:rsid w:val="0D26100D"/>
    <w:rsid w:val="0D30D49A"/>
    <w:rsid w:val="0D5334A3"/>
    <w:rsid w:val="0D85E184"/>
    <w:rsid w:val="0D9C227F"/>
    <w:rsid w:val="0DD00A6C"/>
    <w:rsid w:val="0DE953D3"/>
    <w:rsid w:val="0E8123F2"/>
    <w:rsid w:val="0EBDE435"/>
    <w:rsid w:val="0EC27706"/>
    <w:rsid w:val="0F242E0A"/>
    <w:rsid w:val="0F4AB3DC"/>
    <w:rsid w:val="0F832213"/>
    <w:rsid w:val="0F9F520B"/>
    <w:rsid w:val="0FA4DB22"/>
    <w:rsid w:val="0FC8C6A9"/>
    <w:rsid w:val="0FFD7DDD"/>
    <w:rsid w:val="100023D7"/>
    <w:rsid w:val="10020DE7"/>
    <w:rsid w:val="1053238B"/>
    <w:rsid w:val="1057E580"/>
    <w:rsid w:val="1059B496"/>
    <w:rsid w:val="10625918"/>
    <w:rsid w:val="107B9053"/>
    <w:rsid w:val="10875F96"/>
    <w:rsid w:val="1094D922"/>
    <w:rsid w:val="11948F12"/>
    <w:rsid w:val="11AEA827"/>
    <w:rsid w:val="11DF211A"/>
    <w:rsid w:val="11E71CDE"/>
    <w:rsid w:val="11F584F7"/>
    <w:rsid w:val="11FE5579"/>
    <w:rsid w:val="120445BD"/>
    <w:rsid w:val="123FE789"/>
    <w:rsid w:val="1257545E"/>
    <w:rsid w:val="1262124D"/>
    <w:rsid w:val="1282549E"/>
    <w:rsid w:val="12D01F8D"/>
    <w:rsid w:val="12F067E9"/>
    <w:rsid w:val="12F71EF3"/>
    <w:rsid w:val="1338AB02"/>
    <w:rsid w:val="1358D950"/>
    <w:rsid w:val="13915558"/>
    <w:rsid w:val="139A25DA"/>
    <w:rsid w:val="13A82BBB"/>
    <w:rsid w:val="13FA990F"/>
    <w:rsid w:val="1419D572"/>
    <w:rsid w:val="143E3B5C"/>
    <w:rsid w:val="149556B7"/>
    <w:rsid w:val="14959AF2"/>
    <w:rsid w:val="14A202BD"/>
    <w:rsid w:val="15658655"/>
    <w:rsid w:val="159CE3FA"/>
    <w:rsid w:val="15AC4ECE"/>
    <w:rsid w:val="15F98093"/>
    <w:rsid w:val="16002D60"/>
    <w:rsid w:val="1607C04F"/>
    <w:rsid w:val="16121473"/>
    <w:rsid w:val="16429067"/>
    <w:rsid w:val="165FB17F"/>
    <w:rsid w:val="16B89E3F"/>
    <w:rsid w:val="170D3865"/>
    <w:rsid w:val="170F8F6E"/>
    <w:rsid w:val="18546EA0"/>
    <w:rsid w:val="18A2C4F5"/>
    <w:rsid w:val="18AB5FCF"/>
    <w:rsid w:val="18D2BFB4"/>
    <w:rsid w:val="18E0C712"/>
    <w:rsid w:val="18E6CA4A"/>
    <w:rsid w:val="191ED9E8"/>
    <w:rsid w:val="192E76B9"/>
    <w:rsid w:val="197A9993"/>
    <w:rsid w:val="1A538CDB"/>
    <w:rsid w:val="1A87F55E"/>
    <w:rsid w:val="1A8C8B1C"/>
    <w:rsid w:val="1A923E74"/>
    <w:rsid w:val="1AD0DD5C"/>
    <w:rsid w:val="1AF84A64"/>
    <w:rsid w:val="1B089921"/>
    <w:rsid w:val="1B23119D"/>
    <w:rsid w:val="1B51F1D6"/>
    <w:rsid w:val="1B562936"/>
    <w:rsid w:val="1B62DD8D"/>
    <w:rsid w:val="1C2E0ED5"/>
    <w:rsid w:val="1C941AC5"/>
    <w:rsid w:val="1C9DAA97"/>
    <w:rsid w:val="1CBC5A89"/>
    <w:rsid w:val="1CC9C5CF"/>
    <w:rsid w:val="1D38379E"/>
    <w:rsid w:val="1D48EB9D"/>
    <w:rsid w:val="1D724212"/>
    <w:rsid w:val="1D9EE713"/>
    <w:rsid w:val="1DA8A9FC"/>
    <w:rsid w:val="1DB222B8"/>
    <w:rsid w:val="1DD0C613"/>
    <w:rsid w:val="1E0EEBE0"/>
    <w:rsid w:val="1E47742B"/>
    <w:rsid w:val="1F6633F7"/>
    <w:rsid w:val="1F953D41"/>
    <w:rsid w:val="1FAEA295"/>
    <w:rsid w:val="20049E48"/>
    <w:rsid w:val="200889B0"/>
    <w:rsid w:val="204A026F"/>
    <w:rsid w:val="204FD080"/>
    <w:rsid w:val="20893D2B"/>
    <w:rsid w:val="20B72F35"/>
    <w:rsid w:val="20CD5699"/>
    <w:rsid w:val="20D440DE"/>
    <w:rsid w:val="2104958D"/>
    <w:rsid w:val="21760F24"/>
    <w:rsid w:val="227FFD80"/>
    <w:rsid w:val="22A7B538"/>
    <w:rsid w:val="22D8EC72"/>
    <w:rsid w:val="22DFF121"/>
    <w:rsid w:val="22E5E9DF"/>
    <w:rsid w:val="230E8A4A"/>
    <w:rsid w:val="23BBC846"/>
    <w:rsid w:val="241A2BC0"/>
    <w:rsid w:val="2425A26C"/>
    <w:rsid w:val="242DE869"/>
    <w:rsid w:val="24758244"/>
    <w:rsid w:val="24763D79"/>
    <w:rsid w:val="248213B8"/>
    <w:rsid w:val="24978BB7"/>
    <w:rsid w:val="24E3E31F"/>
    <w:rsid w:val="252CE3E5"/>
    <w:rsid w:val="261791E3"/>
    <w:rsid w:val="261FC3F5"/>
    <w:rsid w:val="262A83FB"/>
    <w:rsid w:val="26322DF6"/>
    <w:rsid w:val="2658DBB3"/>
    <w:rsid w:val="265AF6FC"/>
    <w:rsid w:val="26A78B36"/>
    <w:rsid w:val="27678110"/>
    <w:rsid w:val="276D207A"/>
    <w:rsid w:val="278DE444"/>
    <w:rsid w:val="27A43218"/>
    <w:rsid w:val="27F169E0"/>
    <w:rsid w:val="2819762B"/>
    <w:rsid w:val="281B83E1"/>
    <w:rsid w:val="282972BB"/>
    <w:rsid w:val="28816F6C"/>
    <w:rsid w:val="294F32A5"/>
    <w:rsid w:val="29853A4F"/>
    <w:rsid w:val="2999C726"/>
    <w:rsid w:val="29ADAE56"/>
    <w:rsid w:val="29BF89E5"/>
    <w:rsid w:val="29C5431C"/>
    <w:rsid w:val="29D7B050"/>
    <w:rsid w:val="2A40121E"/>
    <w:rsid w:val="2A9341E2"/>
    <w:rsid w:val="2AD57962"/>
    <w:rsid w:val="2BC975D6"/>
    <w:rsid w:val="2BD7500A"/>
    <w:rsid w:val="2BF92314"/>
    <w:rsid w:val="2C1C7CF7"/>
    <w:rsid w:val="2C372439"/>
    <w:rsid w:val="2C86D367"/>
    <w:rsid w:val="2D3E5BB7"/>
    <w:rsid w:val="2D5D13AE"/>
    <w:rsid w:val="2DD2BCDB"/>
    <w:rsid w:val="2DF68EDF"/>
    <w:rsid w:val="2E201EC8"/>
    <w:rsid w:val="2E2F610A"/>
    <w:rsid w:val="2E97B5A9"/>
    <w:rsid w:val="2EF390DB"/>
    <w:rsid w:val="2F08E2EA"/>
    <w:rsid w:val="2F474FFC"/>
    <w:rsid w:val="2FA55DF0"/>
    <w:rsid w:val="2FA84F10"/>
    <w:rsid w:val="2FD8E931"/>
    <w:rsid w:val="2FDF50ED"/>
    <w:rsid w:val="2FEE8979"/>
    <w:rsid w:val="2FF2DC9D"/>
    <w:rsid w:val="3021FE36"/>
    <w:rsid w:val="30229198"/>
    <w:rsid w:val="309BA5A8"/>
    <w:rsid w:val="309F60F5"/>
    <w:rsid w:val="30A3F653"/>
    <w:rsid w:val="30A6A882"/>
    <w:rsid w:val="30CBFEF8"/>
    <w:rsid w:val="30D72007"/>
    <w:rsid w:val="311A58B9"/>
    <w:rsid w:val="313CE628"/>
    <w:rsid w:val="31441F71"/>
    <w:rsid w:val="3161FDBA"/>
    <w:rsid w:val="31659A27"/>
    <w:rsid w:val="31900916"/>
    <w:rsid w:val="32966208"/>
    <w:rsid w:val="329CE8E6"/>
    <w:rsid w:val="32E905E0"/>
    <w:rsid w:val="32FC6721"/>
    <w:rsid w:val="332664CC"/>
    <w:rsid w:val="3340A96C"/>
    <w:rsid w:val="33756DBC"/>
    <w:rsid w:val="3379D7C3"/>
    <w:rsid w:val="33D701B7"/>
    <w:rsid w:val="34337449"/>
    <w:rsid w:val="34427B23"/>
    <w:rsid w:val="3454FBDA"/>
    <w:rsid w:val="3486FCAB"/>
    <w:rsid w:val="3487FB84"/>
    <w:rsid w:val="34DC79CD"/>
    <w:rsid w:val="34FC0172"/>
    <w:rsid w:val="357FA620"/>
    <w:rsid w:val="35B0692A"/>
    <w:rsid w:val="35F85BBF"/>
    <w:rsid w:val="35F88372"/>
    <w:rsid w:val="3642A817"/>
    <w:rsid w:val="36605E1F"/>
    <w:rsid w:val="368E643C"/>
    <w:rsid w:val="37219F56"/>
    <w:rsid w:val="37935B18"/>
    <w:rsid w:val="38095420"/>
    <w:rsid w:val="3809E2B8"/>
    <w:rsid w:val="38105CDC"/>
    <w:rsid w:val="381C0815"/>
    <w:rsid w:val="3840DF64"/>
    <w:rsid w:val="384F1E76"/>
    <w:rsid w:val="385DADA7"/>
    <w:rsid w:val="387731FA"/>
    <w:rsid w:val="387F4D28"/>
    <w:rsid w:val="389B02FF"/>
    <w:rsid w:val="38B72916"/>
    <w:rsid w:val="38E1DFC9"/>
    <w:rsid w:val="3901A03E"/>
    <w:rsid w:val="390538A9"/>
    <w:rsid w:val="391BF0C4"/>
    <w:rsid w:val="392AC981"/>
    <w:rsid w:val="39633E50"/>
    <w:rsid w:val="39A24DF9"/>
    <w:rsid w:val="39FED833"/>
    <w:rsid w:val="3A053DC3"/>
    <w:rsid w:val="3A13FCB1"/>
    <w:rsid w:val="3A4E30C1"/>
    <w:rsid w:val="3A509971"/>
    <w:rsid w:val="3A892C37"/>
    <w:rsid w:val="3A95F22C"/>
    <w:rsid w:val="3ABBE2C3"/>
    <w:rsid w:val="3AFF0EB1"/>
    <w:rsid w:val="3B664D19"/>
    <w:rsid w:val="3B764B0B"/>
    <w:rsid w:val="3B788026"/>
    <w:rsid w:val="3B887370"/>
    <w:rsid w:val="3BE2139C"/>
    <w:rsid w:val="3BEA0122"/>
    <w:rsid w:val="3BEF5971"/>
    <w:rsid w:val="3C35CECC"/>
    <w:rsid w:val="3C724128"/>
    <w:rsid w:val="3CC42B7E"/>
    <w:rsid w:val="3CEF7938"/>
    <w:rsid w:val="3D0786EF"/>
    <w:rsid w:val="3D3CDE85"/>
    <w:rsid w:val="3D992BC0"/>
    <w:rsid w:val="3DD398D9"/>
    <w:rsid w:val="3DF9FBCB"/>
    <w:rsid w:val="3E127B66"/>
    <w:rsid w:val="3E2DDEF1"/>
    <w:rsid w:val="3E36AF73"/>
    <w:rsid w:val="3E537072"/>
    <w:rsid w:val="3E61F3AF"/>
    <w:rsid w:val="3E9D9D32"/>
    <w:rsid w:val="3EA965BD"/>
    <w:rsid w:val="3EB5B4DA"/>
    <w:rsid w:val="3EFBBA81"/>
    <w:rsid w:val="3F21A1E4"/>
    <w:rsid w:val="3FF482AC"/>
    <w:rsid w:val="402719FA"/>
    <w:rsid w:val="405DB5D5"/>
    <w:rsid w:val="40A1EDFF"/>
    <w:rsid w:val="40AF3289"/>
    <w:rsid w:val="40EAF268"/>
    <w:rsid w:val="4110C12D"/>
    <w:rsid w:val="416E5035"/>
    <w:rsid w:val="41C2EA5B"/>
    <w:rsid w:val="41C58C17"/>
    <w:rsid w:val="41FDC27B"/>
    <w:rsid w:val="42104FA8"/>
    <w:rsid w:val="42B32487"/>
    <w:rsid w:val="42E3CD0A"/>
    <w:rsid w:val="430007EE"/>
    <w:rsid w:val="4327D09F"/>
    <w:rsid w:val="4342E8C6"/>
    <w:rsid w:val="435EBABC"/>
    <w:rsid w:val="43B81C56"/>
    <w:rsid w:val="43DBEAAA"/>
    <w:rsid w:val="43EB9DCE"/>
    <w:rsid w:val="4400733F"/>
    <w:rsid w:val="4440BC70"/>
    <w:rsid w:val="4450F331"/>
    <w:rsid w:val="446F2CB8"/>
    <w:rsid w:val="44D5F98D"/>
    <w:rsid w:val="4547F06A"/>
    <w:rsid w:val="454B182D"/>
    <w:rsid w:val="459994ED"/>
    <w:rsid w:val="459FB831"/>
    <w:rsid w:val="45A698D4"/>
    <w:rsid w:val="4626349D"/>
    <w:rsid w:val="46A3FB06"/>
    <w:rsid w:val="46BD6A13"/>
    <w:rsid w:val="46D81162"/>
    <w:rsid w:val="46E3C0CB"/>
    <w:rsid w:val="46FD7F1C"/>
    <w:rsid w:val="470AFBEF"/>
    <w:rsid w:val="471E740D"/>
    <w:rsid w:val="472CB3C9"/>
    <w:rsid w:val="477229E8"/>
    <w:rsid w:val="4781FE1A"/>
    <w:rsid w:val="479B24D4"/>
    <w:rsid w:val="47D17245"/>
    <w:rsid w:val="47E40714"/>
    <w:rsid w:val="48994F7D"/>
    <w:rsid w:val="4914D90B"/>
    <w:rsid w:val="492AD2B9"/>
    <w:rsid w:val="49427619"/>
    <w:rsid w:val="496D42A6"/>
    <w:rsid w:val="497268A9"/>
    <w:rsid w:val="49EEB557"/>
    <w:rsid w:val="4A023930"/>
    <w:rsid w:val="4A49EAAB"/>
    <w:rsid w:val="4A83BCA1"/>
    <w:rsid w:val="4ABF0A65"/>
    <w:rsid w:val="4AF5FC23"/>
    <w:rsid w:val="4B0B1FF1"/>
    <w:rsid w:val="4B354640"/>
    <w:rsid w:val="4B3EEF21"/>
    <w:rsid w:val="4B7014BD"/>
    <w:rsid w:val="4B9E0991"/>
    <w:rsid w:val="4BEB9157"/>
    <w:rsid w:val="4BFEF695"/>
    <w:rsid w:val="4C2617B1"/>
    <w:rsid w:val="4C286BDF"/>
    <w:rsid w:val="4C840FD7"/>
    <w:rsid w:val="4D56EB46"/>
    <w:rsid w:val="4D7D2E9A"/>
    <w:rsid w:val="4DFD1223"/>
    <w:rsid w:val="4E0E95C0"/>
    <w:rsid w:val="4E10FC20"/>
    <w:rsid w:val="4E257B20"/>
    <w:rsid w:val="4ECBA63B"/>
    <w:rsid w:val="4EDFF435"/>
    <w:rsid w:val="4F0BE309"/>
    <w:rsid w:val="4F37C5AE"/>
    <w:rsid w:val="4F600CA1"/>
    <w:rsid w:val="4F793863"/>
    <w:rsid w:val="4FC49555"/>
    <w:rsid w:val="4FE8A39E"/>
    <w:rsid w:val="4FF39B5B"/>
    <w:rsid w:val="5090A54F"/>
    <w:rsid w:val="50A7B36A"/>
    <w:rsid w:val="50E0A582"/>
    <w:rsid w:val="50E335BB"/>
    <w:rsid w:val="5175EFF2"/>
    <w:rsid w:val="51AF7475"/>
    <w:rsid w:val="51FDBE81"/>
    <w:rsid w:val="520B14E5"/>
    <w:rsid w:val="52489D02"/>
    <w:rsid w:val="524AD5F9"/>
    <w:rsid w:val="52B2435E"/>
    <w:rsid w:val="52C442E0"/>
    <w:rsid w:val="52CEF473"/>
    <w:rsid w:val="530DF87E"/>
    <w:rsid w:val="531DFB3E"/>
    <w:rsid w:val="53565D5D"/>
    <w:rsid w:val="53AD409B"/>
    <w:rsid w:val="53E46D63"/>
    <w:rsid w:val="540A6B86"/>
    <w:rsid w:val="5427B62C"/>
    <w:rsid w:val="5444B1DE"/>
    <w:rsid w:val="545CD5D9"/>
    <w:rsid w:val="548E9DA8"/>
    <w:rsid w:val="54ED4EB3"/>
    <w:rsid w:val="5502D9C6"/>
    <w:rsid w:val="5542B5A7"/>
    <w:rsid w:val="5568BB44"/>
    <w:rsid w:val="5596AF57"/>
    <w:rsid w:val="55BB4D83"/>
    <w:rsid w:val="55F05B13"/>
    <w:rsid w:val="55F07185"/>
    <w:rsid w:val="55FCFA07"/>
    <w:rsid w:val="55FE0AA8"/>
    <w:rsid w:val="56467640"/>
    <w:rsid w:val="566A812B"/>
    <w:rsid w:val="5675A1F9"/>
    <w:rsid w:val="56C11C53"/>
    <w:rsid w:val="56DAEF9B"/>
    <w:rsid w:val="56DE8608"/>
    <w:rsid w:val="56E0BC38"/>
    <w:rsid w:val="57235D00"/>
    <w:rsid w:val="5791150E"/>
    <w:rsid w:val="58005496"/>
    <w:rsid w:val="580449CC"/>
    <w:rsid w:val="583DCB96"/>
    <w:rsid w:val="5891CB38"/>
    <w:rsid w:val="58B4272F"/>
    <w:rsid w:val="58B6E187"/>
    <w:rsid w:val="58CE5019"/>
    <w:rsid w:val="59725B98"/>
    <w:rsid w:val="5972B1A8"/>
    <w:rsid w:val="59C97E2B"/>
    <w:rsid w:val="5A262502"/>
    <w:rsid w:val="5A27037D"/>
    <w:rsid w:val="5ADC47BC"/>
    <w:rsid w:val="5B427E6F"/>
    <w:rsid w:val="5B70CFA5"/>
    <w:rsid w:val="5BF9D167"/>
    <w:rsid w:val="5C05F0DB"/>
    <w:rsid w:val="5C29C070"/>
    <w:rsid w:val="5C509C74"/>
    <w:rsid w:val="5C847F4F"/>
    <w:rsid w:val="5CAD0CA4"/>
    <w:rsid w:val="5CFC2AB8"/>
    <w:rsid w:val="5D066254"/>
    <w:rsid w:val="5D2E84A2"/>
    <w:rsid w:val="5D4DC78C"/>
    <w:rsid w:val="5D663564"/>
    <w:rsid w:val="5D6C729A"/>
    <w:rsid w:val="5DB21917"/>
    <w:rsid w:val="5DF8B40C"/>
    <w:rsid w:val="5E60D203"/>
    <w:rsid w:val="5EC9F955"/>
    <w:rsid w:val="5F34C11B"/>
    <w:rsid w:val="5F3BFCE4"/>
    <w:rsid w:val="5F790366"/>
    <w:rsid w:val="5F922BC3"/>
    <w:rsid w:val="5FFBDEF1"/>
    <w:rsid w:val="6020CB49"/>
    <w:rsid w:val="603E851B"/>
    <w:rsid w:val="60547A50"/>
    <w:rsid w:val="605B4DD3"/>
    <w:rsid w:val="60D961FE"/>
    <w:rsid w:val="60DF5242"/>
    <w:rsid w:val="61345F2C"/>
    <w:rsid w:val="61356F58"/>
    <w:rsid w:val="6136FBFC"/>
    <w:rsid w:val="613E8513"/>
    <w:rsid w:val="614E01DC"/>
    <w:rsid w:val="6275325F"/>
    <w:rsid w:val="627B22A3"/>
    <w:rsid w:val="6284CDE2"/>
    <w:rsid w:val="62858A3A"/>
    <w:rsid w:val="62918782"/>
    <w:rsid w:val="629EEF05"/>
    <w:rsid w:val="62CEEA75"/>
    <w:rsid w:val="62D02F8D"/>
    <w:rsid w:val="6304A636"/>
    <w:rsid w:val="63223239"/>
    <w:rsid w:val="63525CAB"/>
    <w:rsid w:val="636024D0"/>
    <w:rsid w:val="63AC955B"/>
    <w:rsid w:val="63AF072A"/>
    <w:rsid w:val="63E0676F"/>
    <w:rsid w:val="6404E34C"/>
    <w:rsid w:val="644B5846"/>
    <w:rsid w:val="6477F07F"/>
    <w:rsid w:val="649261BB"/>
    <w:rsid w:val="64AE8152"/>
    <w:rsid w:val="64BBA7D3"/>
    <w:rsid w:val="65395766"/>
    <w:rsid w:val="6553A1DD"/>
    <w:rsid w:val="65599418"/>
    <w:rsid w:val="6577CAF1"/>
    <w:rsid w:val="657A0C71"/>
    <w:rsid w:val="65B2C365"/>
    <w:rsid w:val="65B905F4"/>
    <w:rsid w:val="65E728A7"/>
    <w:rsid w:val="65E9CCF2"/>
    <w:rsid w:val="65F3197A"/>
    <w:rsid w:val="65F3D050"/>
    <w:rsid w:val="6651E829"/>
    <w:rsid w:val="6656C01A"/>
    <w:rsid w:val="66810579"/>
    <w:rsid w:val="66C00C85"/>
    <w:rsid w:val="67296D2A"/>
    <w:rsid w:val="6748A382"/>
    <w:rsid w:val="6771105F"/>
    <w:rsid w:val="67932C86"/>
    <w:rsid w:val="67CA027D"/>
    <w:rsid w:val="689867B9"/>
    <w:rsid w:val="68C83012"/>
    <w:rsid w:val="68EA6427"/>
    <w:rsid w:val="69407ACC"/>
    <w:rsid w:val="69721C3D"/>
    <w:rsid w:val="698AAACC"/>
    <w:rsid w:val="69C19E2F"/>
    <w:rsid w:val="69C26672"/>
    <w:rsid w:val="6A1EBA7B"/>
    <w:rsid w:val="6A804444"/>
    <w:rsid w:val="6A94FDAF"/>
    <w:rsid w:val="6ACD3715"/>
    <w:rsid w:val="6B937DA8"/>
    <w:rsid w:val="6C3470AE"/>
    <w:rsid w:val="6C51CF2E"/>
    <w:rsid w:val="6C76E4C9"/>
    <w:rsid w:val="6CACD941"/>
    <w:rsid w:val="6CC4F161"/>
    <w:rsid w:val="6CEE9517"/>
    <w:rsid w:val="6D1F83CF"/>
    <w:rsid w:val="6D29173B"/>
    <w:rsid w:val="6D64F549"/>
    <w:rsid w:val="6D7A0971"/>
    <w:rsid w:val="6D93E61C"/>
    <w:rsid w:val="6DBF9625"/>
    <w:rsid w:val="6E6984A9"/>
    <w:rsid w:val="6EA3E187"/>
    <w:rsid w:val="6ED3D7C1"/>
    <w:rsid w:val="6F07A93D"/>
    <w:rsid w:val="6F2ED1AC"/>
    <w:rsid w:val="6F6B09B4"/>
    <w:rsid w:val="6F9B8A44"/>
    <w:rsid w:val="6FCFBFD5"/>
    <w:rsid w:val="6FE20CAF"/>
    <w:rsid w:val="6FF1CB1C"/>
    <w:rsid w:val="700E491C"/>
    <w:rsid w:val="7042986D"/>
    <w:rsid w:val="70A3799E"/>
    <w:rsid w:val="712EC21F"/>
    <w:rsid w:val="716F3E9B"/>
    <w:rsid w:val="7197C870"/>
    <w:rsid w:val="719972C1"/>
    <w:rsid w:val="721241CC"/>
    <w:rsid w:val="725B0051"/>
    <w:rsid w:val="7286BB66"/>
    <w:rsid w:val="7356CE07"/>
    <w:rsid w:val="73BEEFA4"/>
    <w:rsid w:val="73C9DF89"/>
    <w:rsid w:val="7410752E"/>
    <w:rsid w:val="74B31335"/>
    <w:rsid w:val="74B7EB26"/>
    <w:rsid w:val="750D3A7B"/>
    <w:rsid w:val="75451DDB"/>
    <w:rsid w:val="75B22417"/>
    <w:rsid w:val="75C0D1E7"/>
    <w:rsid w:val="75F9217F"/>
    <w:rsid w:val="7618A9D3"/>
    <w:rsid w:val="768E6EC9"/>
    <w:rsid w:val="76A80EBD"/>
    <w:rsid w:val="76AE3951"/>
    <w:rsid w:val="76B5420D"/>
    <w:rsid w:val="76CF7C57"/>
    <w:rsid w:val="76D8D182"/>
    <w:rsid w:val="7786C4FA"/>
    <w:rsid w:val="77EAB3F7"/>
    <w:rsid w:val="7807B45A"/>
    <w:rsid w:val="788A54A2"/>
    <w:rsid w:val="78A3A953"/>
    <w:rsid w:val="796479C9"/>
    <w:rsid w:val="79661498"/>
    <w:rsid w:val="797E9BD6"/>
    <w:rsid w:val="79AA3944"/>
    <w:rsid w:val="7AEC1AF6"/>
    <w:rsid w:val="7B7B7FE0"/>
    <w:rsid w:val="7BA10489"/>
    <w:rsid w:val="7BA4AB83"/>
    <w:rsid w:val="7BC817E9"/>
    <w:rsid w:val="7BD66C61"/>
    <w:rsid w:val="7C0B6A11"/>
    <w:rsid w:val="7D14C08B"/>
    <w:rsid w:val="7D4C50F7"/>
    <w:rsid w:val="7D53D1B2"/>
    <w:rsid w:val="7D7A8E58"/>
    <w:rsid w:val="7D871FCC"/>
    <w:rsid w:val="7DD4C4EE"/>
    <w:rsid w:val="7DFFB2FC"/>
    <w:rsid w:val="7E2866C6"/>
    <w:rsid w:val="7E3934C6"/>
    <w:rsid w:val="7E5C973C"/>
    <w:rsid w:val="7E70146C"/>
    <w:rsid w:val="7E933D68"/>
    <w:rsid w:val="7ED7E2E4"/>
    <w:rsid w:val="7ED8AA50"/>
    <w:rsid w:val="7F0F9125"/>
    <w:rsid w:val="7F1B581F"/>
    <w:rsid w:val="7F69F948"/>
    <w:rsid w:val="7F9E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64E96"/>
  <w15:docId w15:val="{B4CCC6C4-5450-4622-A934-1B93B9C89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11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1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1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1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8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6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3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9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21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4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6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7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21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5"/>
      </w:numPr>
      <w:tabs>
        <w:tab w:val="left" w:pos="1021"/>
      </w:tabs>
    </w:pPr>
  </w:style>
  <w:style w:type="table" w:styleId="TableGrid">
    <w:name w:val="Table Grid"/>
    <w:basedOn w:val="TableNormal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21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5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aliases w:val="Compact List Paragraph,列表段落,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"/>
    <w:basedOn w:val="ListNumber"/>
    <w:link w:val="ListParagraphChar"/>
    <w:uiPriority w:val="34"/>
    <w:qFormat/>
    <w:rsid w:val="0058060A"/>
    <w:pPr>
      <w:numPr>
        <w:numId w:val="14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8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2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2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3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6"/>
      </w:numPr>
    </w:pPr>
  </w:style>
  <w:style w:type="numbering" w:customStyle="1" w:styleId="ListNumbers">
    <w:name w:val="ListNumbers"/>
    <w:uiPriority w:val="99"/>
    <w:rsid w:val="0058060A"/>
    <w:pPr>
      <w:numPr>
        <w:numId w:val="17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20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qFormat/>
    <w:locked/>
    <w:rsid w:val="00BC7275"/>
    <w:rPr>
      <w:rFonts w:ascii="Arial" w:eastAsia="SimSun" w:hAnsi="Arial"/>
      <w:sz w:val="22"/>
      <w:szCs w:val="22"/>
      <w:lang w:val="en-GB" w:eastAsia="en-GB"/>
    </w:rPr>
  </w:style>
  <w:style w:type="character" w:customStyle="1" w:styleId="ListParagraphChar">
    <w:name w:val="List Paragraph Char"/>
    <w:aliases w:val="Compact List Paragraph Char,列表段落 Char,参考文献 Char,符号列表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locked/>
    <w:rsid w:val="00726CF5"/>
    <w:rPr>
      <w:rFonts w:ascii="Arial" w:eastAsia="SimSun" w:hAnsi="Arial"/>
      <w:sz w:val="22"/>
      <w:lang w:val="en-GB" w:eastAsia="zh-CN" w:bidi="bn-BD"/>
    </w:rPr>
  </w:style>
  <w:style w:type="paragraph" w:customStyle="1" w:styleId="CRCoverPage">
    <w:name w:val="CR Cover Page"/>
    <w:rsid w:val="00F83C33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242B7"/>
    <w:rsid w:val="000C3787"/>
    <w:rsid w:val="001733CB"/>
    <w:rsid w:val="00197E76"/>
    <w:rsid w:val="001B03E4"/>
    <w:rsid w:val="001E5DB8"/>
    <w:rsid w:val="001E6675"/>
    <w:rsid w:val="001F24E9"/>
    <w:rsid w:val="0020610A"/>
    <w:rsid w:val="00207B64"/>
    <w:rsid w:val="002203C0"/>
    <w:rsid w:val="00252653"/>
    <w:rsid w:val="00266D06"/>
    <w:rsid w:val="002A2C77"/>
    <w:rsid w:val="002E04E2"/>
    <w:rsid w:val="002F1EFB"/>
    <w:rsid w:val="00314D9C"/>
    <w:rsid w:val="00351DEF"/>
    <w:rsid w:val="00354DE3"/>
    <w:rsid w:val="00355305"/>
    <w:rsid w:val="003F083E"/>
    <w:rsid w:val="00434918"/>
    <w:rsid w:val="00464111"/>
    <w:rsid w:val="00484741"/>
    <w:rsid w:val="004969FF"/>
    <w:rsid w:val="004F4673"/>
    <w:rsid w:val="00517D58"/>
    <w:rsid w:val="005322FB"/>
    <w:rsid w:val="00541DA1"/>
    <w:rsid w:val="00587699"/>
    <w:rsid w:val="00652A76"/>
    <w:rsid w:val="00653638"/>
    <w:rsid w:val="0067690F"/>
    <w:rsid w:val="006A5BC6"/>
    <w:rsid w:val="006E407E"/>
    <w:rsid w:val="006E5CAB"/>
    <w:rsid w:val="00717443"/>
    <w:rsid w:val="00763DE5"/>
    <w:rsid w:val="007B7A47"/>
    <w:rsid w:val="007C6978"/>
    <w:rsid w:val="007D116D"/>
    <w:rsid w:val="00823082"/>
    <w:rsid w:val="00827AA6"/>
    <w:rsid w:val="0088795B"/>
    <w:rsid w:val="008D606F"/>
    <w:rsid w:val="008E3B71"/>
    <w:rsid w:val="00916E17"/>
    <w:rsid w:val="0093668E"/>
    <w:rsid w:val="009637BF"/>
    <w:rsid w:val="0098084D"/>
    <w:rsid w:val="00992AC4"/>
    <w:rsid w:val="009B10BF"/>
    <w:rsid w:val="009E0FF8"/>
    <w:rsid w:val="00AF3781"/>
    <w:rsid w:val="00AF710C"/>
    <w:rsid w:val="00B05F84"/>
    <w:rsid w:val="00B0678C"/>
    <w:rsid w:val="00B109CD"/>
    <w:rsid w:val="00B31F7E"/>
    <w:rsid w:val="00B41CE4"/>
    <w:rsid w:val="00B616A4"/>
    <w:rsid w:val="00BA05F8"/>
    <w:rsid w:val="00BE5088"/>
    <w:rsid w:val="00C11929"/>
    <w:rsid w:val="00C320CF"/>
    <w:rsid w:val="00C41BA3"/>
    <w:rsid w:val="00C819C8"/>
    <w:rsid w:val="00CB7570"/>
    <w:rsid w:val="00CC03D5"/>
    <w:rsid w:val="00D26831"/>
    <w:rsid w:val="00D30DC7"/>
    <w:rsid w:val="00D44118"/>
    <w:rsid w:val="00D63D3A"/>
    <w:rsid w:val="00D96815"/>
    <w:rsid w:val="00DE727A"/>
    <w:rsid w:val="00E06B22"/>
    <w:rsid w:val="00E12247"/>
    <w:rsid w:val="00E34DBC"/>
    <w:rsid w:val="00E37A15"/>
    <w:rsid w:val="00E75FD0"/>
    <w:rsid w:val="00F37E18"/>
    <w:rsid w:val="00F76F5E"/>
    <w:rsid w:val="00F847BC"/>
    <w:rsid w:val="00F9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17D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ExtendedDescription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G Working Groups Meeting Documents" ma:contentTypeID="0x010100CD6FF4BDDA77834880C2BD1B022B7BCE0045F38F0E1E14FF4ABB2A1BDCAF189650" ma:contentTypeVersion="9" ma:contentTypeDescription="" ma:contentTypeScope="" ma:versionID="0dba4b980e7c020f9faa573e4146799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3af312695fa7a0ad9f7b6802efd92a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_Extended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8" nillable="true" ma:displayName="Description" ma:internalName="_ExtendedDescription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9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016841fc-e166-4759-8b80-df1e1b366916" ContentTypeId="0x0101" PreviousValue="false"/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314A072D-E45E-4A9D-9477-94B55A75A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38E2C0-33E5-4A3A-8E48-2BA00D33FC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F55A875-FEE7-47F2-966A-65CC85A37E31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2</TotalTime>
  <Pages>2</Pages>
  <Words>398</Words>
  <Characters>2273</Characters>
  <Application>Microsoft Office Word</Application>
  <DocSecurity>0</DocSecurity>
  <Lines>18</Lines>
  <Paragraphs>5</Paragraphs>
  <ScaleCrop>false</ScaleCrop>
  <Company>Nokia Oyj</Company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subject/>
  <dc:creator>L. Murhammer</dc:creator>
  <cp:keywords/>
  <cp:lastModifiedBy>R5-237962</cp:lastModifiedBy>
  <cp:revision>4</cp:revision>
  <cp:lastPrinted>2023-10-04T14:40:00Z</cp:lastPrinted>
  <dcterms:created xsi:type="dcterms:W3CDTF">2024-01-01T02:02:00Z</dcterms:created>
  <dcterms:modified xsi:type="dcterms:W3CDTF">2024-02-09T13:21:00Z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0x010100CD6FF4BDDA77834880C2BD1B022B7BCE0045F38F0E1E14FF4ABB2A1BDCAF189650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2023-09-05T12:00:00Z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2bf7bd3a-fba4-4241-92e8-d124d3e2c134</vt:lpwstr>
  </property>
  <property fmtid="{D5CDD505-2E9C-101B-9397-08002B2CF9AE}" pid="31" name="MSIP_Label_0359f705-2ba0-454b-9cfc-6ce5bcaac040_ContentBits">
    <vt:lpwstr>2</vt:lpwstr>
  </property>
</Properties>
</file>